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08398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overflowPunct/>
        <w:autoSpaceDN/>
        <w:bidi w:val="0"/>
        <w:spacing w:beforeAutospacing="0" w:afterAutospacing="0" w:line="560" w:lineRule="exact"/>
        <w:ind w:left="0" w:right="0" w:firstLine="0"/>
        <w:jc w:val="left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附件2：</w:t>
      </w:r>
    </w:p>
    <w:p w14:paraId="5E6CD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昆明锦康司法鉴定中心2026年度公开招聘</w:t>
      </w:r>
    </w:p>
    <w:p w14:paraId="6EDBB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仿宋_GB2312" w:cs="仿宋_GB2312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报名登记表</w:t>
      </w:r>
    </w:p>
    <w:tbl>
      <w:tblPr>
        <w:tblStyle w:val="8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50"/>
        <w:gridCol w:w="178"/>
        <w:gridCol w:w="552"/>
        <w:gridCol w:w="303"/>
        <w:gridCol w:w="195"/>
        <w:gridCol w:w="1055"/>
        <w:gridCol w:w="366"/>
        <w:gridCol w:w="795"/>
        <w:gridCol w:w="664"/>
        <w:gridCol w:w="822"/>
        <w:gridCol w:w="464"/>
        <w:gridCol w:w="1734"/>
      </w:tblGrid>
      <w:tr w14:paraId="7FF7C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6EE2D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6644" w:type="dxa"/>
            <w:gridSpan w:val="11"/>
            <w:vAlign w:val="center"/>
          </w:tcPr>
          <w:p w14:paraId="1D895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left"/>
              <w:textAlignment w:val="auto"/>
              <w:rPr>
                <w:rFonts w:hint="eastAsia" w:ascii="仿宋_GB2312" w:hAnsi="Times New Roman" w:eastAsia="仿宋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Merge w:val="restart"/>
            <w:vAlign w:val="center"/>
          </w:tcPr>
          <w:p w14:paraId="6DB51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7E3F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1532E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250" w:type="dxa"/>
            <w:vAlign w:val="center"/>
          </w:tcPr>
          <w:p w14:paraId="6E0AC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55" w:firstLineChars="23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3"/>
            <w:vAlign w:val="center"/>
          </w:tcPr>
          <w:p w14:paraId="282E0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20" w:leftChars="-57" w:right="-109" w:rightChars="-52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50" w:type="dxa"/>
            <w:gridSpan w:val="2"/>
            <w:vAlign w:val="center"/>
          </w:tcPr>
          <w:p w14:paraId="20F7F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9A5D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950" w:type="dxa"/>
            <w:gridSpan w:val="3"/>
            <w:vAlign w:val="center"/>
          </w:tcPr>
          <w:p w14:paraId="090BE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55" w:firstLineChars="23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Merge w:val="continue"/>
            <w:vAlign w:val="center"/>
          </w:tcPr>
          <w:p w14:paraId="64167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F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1726A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6" w:leftChars="-51" w:right="-80" w:rightChars="-38" w:hanging="1" w:firstLineChars="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250" w:type="dxa"/>
            <w:vAlign w:val="center"/>
          </w:tcPr>
          <w:p w14:paraId="68848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3"/>
            <w:vAlign w:val="center"/>
          </w:tcPr>
          <w:p w14:paraId="6EDA8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20" w:leftChars="-57" w:right="-109" w:rightChars="-52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250" w:type="dxa"/>
            <w:gridSpan w:val="2"/>
            <w:vAlign w:val="center"/>
          </w:tcPr>
          <w:p w14:paraId="3AC6E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A624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6" w:leftChars="-51" w:right="-80" w:rightChars="-38" w:hanging="1" w:firstLineChars="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950" w:type="dxa"/>
            <w:gridSpan w:val="3"/>
            <w:vAlign w:val="center"/>
          </w:tcPr>
          <w:p w14:paraId="38182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Merge w:val="continue"/>
            <w:vAlign w:val="center"/>
          </w:tcPr>
          <w:p w14:paraId="3E1E0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7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0" w:type="dxa"/>
            <w:vAlign w:val="center"/>
          </w:tcPr>
          <w:p w14:paraId="3EEC9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50" w:type="dxa"/>
            <w:vAlign w:val="center"/>
          </w:tcPr>
          <w:p w14:paraId="0B446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55" w:firstLineChars="23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3"/>
            <w:vAlign w:val="center"/>
          </w:tcPr>
          <w:p w14:paraId="43437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6" w:leftChars="-51" w:right="-80" w:rightChars="-38" w:hanging="1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250" w:type="dxa"/>
            <w:gridSpan w:val="2"/>
            <w:vAlign w:val="center"/>
          </w:tcPr>
          <w:p w14:paraId="6ED8A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3233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20" w:leftChars="-57" w:right="-109" w:rightChars="-52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950" w:type="dxa"/>
            <w:gridSpan w:val="3"/>
            <w:vAlign w:val="center"/>
          </w:tcPr>
          <w:p w14:paraId="280B2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Merge w:val="continue"/>
            <w:vAlign w:val="center"/>
          </w:tcPr>
          <w:p w14:paraId="186AE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8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vAlign w:val="center"/>
          </w:tcPr>
          <w:p w14:paraId="4EF09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3" w:leftChars="-78" w:right="-246" w:rightChars="-117" w:hanging="1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283" w:type="dxa"/>
            <w:gridSpan w:val="5"/>
            <w:vAlign w:val="center"/>
          </w:tcPr>
          <w:p w14:paraId="0700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161" w:type="dxa"/>
            <w:gridSpan w:val="2"/>
            <w:vAlign w:val="center"/>
          </w:tcPr>
          <w:p w14:paraId="55392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20" w:leftChars="-57" w:right="-109" w:rightChars="-52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950" w:type="dxa"/>
            <w:gridSpan w:val="3"/>
            <w:vAlign w:val="center"/>
          </w:tcPr>
          <w:p w14:paraId="2B48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both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734" w:type="dxa"/>
            <w:vMerge w:val="continue"/>
            <w:vAlign w:val="center"/>
          </w:tcPr>
          <w:p w14:paraId="1A210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93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450" w:type="dxa"/>
            <w:vAlign w:val="center"/>
          </w:tcPr>
          <w:p w14:paraId="0D681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9" w:leftChars="-86" w:right="-107" w:rightChars="-51" w:hanging="2"/>
              <w:jc w:val="center"/>
              <w:textAlignment w:val="auto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378" w:type="dxa"/>
            <w:gridSpan w:val="12"/>
            <w:vAlign w:val="center"/>
          </w:tcPr>
          <w:p w14:paraId="0BDD5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68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vAlign w:val="center"/>
          </w:tcPr>
          <w:p w14:paraId="65FE2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9" w:leftChars="-86" w:right="-107" w:rightChars="-51" w:hanging="2"/>
              <w:jc w:val="center"/>
              <w:textAlignment w:val="auto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 w14:paraId="7E78A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9" w:leftChars="-86" w:right="-107" w:rightChars="-51" w:hanging="2"/>
              <w:jc w:val="center"/>
              <w:textAlignment w:val="auto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8378" w:type="dxa"/>
            <w:gridSpan w:val="12"/>
            <w:vAlign w:val="center"/>
          </w:tcPr>
          <w:p w14:paraId="6F58E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0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450" w:type="dxa"/>
            <w:vAlign w:val="center"/>
          </w:tcPr>
          <w:p w14:paraId="623B1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83" w:type="dxa"/>
            <w:gridSpan w:val="4"/>
            <w:vAlign w:val="center"/>
          </w:tcPr>
          <w:p w14:paraId="5AD76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6" w:leftChars="-51" w:right="-80" w:rightChars="-38" w:hanging="1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21AD4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825" w:type="dxa"/>
            <w:gridSpan w:val="3"/>
            <w:vAlign w:val="center"/>
          </w:tcPr>
          <w:p w14:paraId="392CA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20" w:leftChars="-57" w:right="-109" w:rightChars="-52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1D10B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734" w:type="dxa"/>
            <w:vAlign w:val="center"/>
          </w:tcPr>
          <w:p w14:paraId="6258F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58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 w14:paraId="7120E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  <w:tc>
          <w:tcPr>
            <w:tcW w:w="2283" w:type="dxa"/>
            <w:gridSpan w:val="4"/>
            <w:vAlign w:val="center"/>
          </w:tcPr>
          <w:p w14:paraId="1AC8D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6" w:leftChars="-51" w:right="-80" w:rightChars="-38" w:hanging="1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7100F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4845" w:type="dxa"/>
            <w:gridSpan w:val="6"/>
            <w:vAlign w:val="center"/>
          </w:tcPr>
          <w:p w14:paraId="5F6EC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80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  <w:jc w:val="center"/>
        </w:trPr>
        <w:tc>
          <w:tcPr>
            <w:tcW w:w="14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3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 w14:paraId="70259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378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9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 w14:paraId="6ACC0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left"/>
              <w:textAlignment w:val="auto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2009年9月-2013年6月 XX大学XX专业</w:t>
            </w:r>
          </w:p>
          <w:p w14:paraId="5449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left"/>
              <w:textAlignment w:val="auto"/>
              <w:rPr>
                <w:rFonts w:hint="default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2006年9月-2009年6月 XX高中 理科</w:t>
            </w:r>
          </w:p>
        </w:tc>
      </w:tr>
      <w:tr w14:paraId="3CC1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CD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5327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 w14:paraId="3A42A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任职情况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B0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hint="default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hint="default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工作（实习）单位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68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hint="default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任职（实习）岗位</w:t>
            </w: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38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hint="default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</w:tr>
      <w:tr w14:paraId="7395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C2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5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12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6D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11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6B70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E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DB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2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5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C7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3EECF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6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3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6D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6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411A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65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10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1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F3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85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0F7E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B9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4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9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8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2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55B15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1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3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8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1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94B3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  <w:jc w:val="center"/>
        </w:trPr>
        <w:tc>
          <w:tcPr>
            <w:tcW w:w="1450" w:type="dxa"/>
            <w:tcBorders>
              <w:top w:val="single" w:color="auto" w:sz="4" w:space="0"/>
            </w:tcBorders>
            <w:vAlign w:val="center"/>
          </w:tcPr>
          <w:p w14:paraId="6D39B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 w14:paraId="242B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  <w:p w14:paraId="3F9DF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378" w:type="dxa"/>
            <w:gridSpan w:val="1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2C5C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  <w:p w14:paraId="6067B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  <w:p w14:paraId="1C0B2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  <w:p w14:paraId="57076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3369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450" w:type="dxa"/>
            <w:vMerge w:val="restart"/>
            <w:vAlign w:val="center"/>
          </w:tcPr>
          <w:p w14:paraId="1DBED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937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8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31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家庭成员</w:t>
            </w:r>
          </w:p>
          <w:p w14:paraId="2314F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及社会关系</w:t>
            </w:r>
          </w:p>
        </w:tc>
        <w:tc>
          <w:tcPr>
            <w:tcW w:w="1428" w:type="dxa"/>
            <w:gridSpan w:val="2"/>
            <w:vAlign w:val="center"/>
          </w:tcPr>
          <w:p w14:paraId="1A81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50" w:type="dxa"/>
            <w:gridSpan w:val="3"/>
            <w:vAlign w:val="center"/>
          </w:tcPr>
          <w:p w14:paraId="6F8A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2216" w:type="dxa"/>
            <w:gridSpan w:val="3"/>
            <w:vAlign w:val="center"/>
          </w:tcPr>
          <w:p w14:paraId="341E3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50" w:type="dxa"/>
            <w:gridSpan w:val="3"/>
            <w:vAlign w:val="center"/>
          </w:tcPr>
          <w:p w14:paraId="7ACFB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工作单位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及职务</w:t>
            </w:r>
          </w:p>
        </w:tc>
        <w:tc>
          <w:tcPr>
            <w:tcW w:w="1734" w:type="dxa"/>
            <w:vAlign w:val="center"/>
          </w:tcPr>
          <w:p w14:paraId="7025C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</w:tr>
      <w:tr w14:paraId="6068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72D56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79807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7FCFB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2ADDE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3"/>
            <w:vAlign w:val="center"/>
          </w:tcPr>
          <w:p w14:paraId="3F3ED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35CC7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CCA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50" w:type="dxa"/>
            <w:vMerge w:val="continue"/>
            <w:vAlign w:val="center"/>
          </w:tcPr>
          <w:p w14:paraId="14848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EBC6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5BAE4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1F41F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950" w:type="dxa"/>
            <w:gridSpan w:val="3"/>
            <w:vAlign w:val="center"/>
          </w:tcPr>
          <w:p w14:paraId="72EA9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4EE51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5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0C53A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8CAD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5CAC4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728A0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3"/>
            <w:vAlign w:val="center"/>
          </w:tcPr>
          <w:p w14:paraId="02F49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05E8E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DC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5B595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07E25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59920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0C5F4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3"/>
            <w:vAlign w:val="center"/>
          </w:tcPr>
          <w:p w14:paraId="760C7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1D74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B1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50" w:type="dxa"/>
            <w:vMerge w:val="continue"/>
            <w:vAlign w:val="center"/>
          </w:tcPr>
          <w:p w14:paraId="686E2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23F9D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1A6D0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7F0D6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3"/>
            <w:vAlign w:val="center"/>
          </w:tcPr>
          <w:p w14:paraId="6B658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154E0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center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A8D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  <w:jc w:val="center"/>
        </w:trPr>
        <w:tc>
          <w:tcPr>
            <w:tcW w:w="1450" w:type="dxa"/>
            <w:vAlign w:val="center"/>
          </w:tcPr>
          <w:p w14:paraId="39172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378" w:type="dxa"/>
            <w:gridSpan w:val="12"/>
          </w:tcPr>
          <w:p w14:paraId="2C7CF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420"/>
              <w:textAlignment w:val="auto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本人所提交的个人信息和证明材料均真实、合法，对因提供有关信息、证件不实或违反有关规定造成的后果，责任自负。            </w:t>
            </w:r>
          </w:p>
          <w:p w14:paraId="1CD5F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420"/>
              <w:jc w:val="center"/>
              <w:textAlignment w:val="auto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22A05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420"/>
              <w:jc w:val="center"/>
              <w:textAlignment w:val="auto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5E473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420"/>
              <w:jc w:val="center"/>
              <w:textAlignment w:val="auto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2D364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420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考生签名：            </w:t>
            </w:r>
          </w:p>
          <w:p w14:paraId="2A9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jc w:val="right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                    年   </w:t>
            </w:r>
            <w:r>
              <w:rPr>
                <w:rFonts w:hint="eastAsia" w:ascii="Times New Roman" w:hAnsi="Times New Roman" w:eastAsia="方正仿宋_GBK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/>
                <w:szCs w:val="21"/>
              </w:rPr>
              <w:t>月    日</w:t>
            </w:r>
          </w:p>
        </w:tc>
      </w:tr>
      <w:tr w14:paraId="6165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50" w:type="dxa"/>
            <w:vAlign w:val="center"/>
          </w:tcPr>
          <w:p w14:paraId="25D91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378" w:type="dxa"/>
            <w:gridSpan w:val="12"/>
            <w:vAlign w:val="center"/>
          </w:tcPr>
          <w:p w14:paraId="69A65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textAlignment w:val="auto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72D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仿宋_GB2312" w:hAnsi="方正仿宋_GBK" w:eastAsia="仿宋_GB2312"/>
          <w:color w:val="auto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2A0F5FAE-F26B-405C-BF62-99E256118DB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E5B71C9-BFB7-41BD-87D7-D3790EBED9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C2ABFD7-18F6-4767-8286-1E52189BA61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5FE38B0-019C-41A6-AAAF-AD9493D2B2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4C7F3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B092B4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B092B4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84"/>
    <w:rsid w:val="00042DCB"/>
    <w:rsid w:val="00063977"/>
    <w:rsid w:val="00095869"/>
    <w:rsid w:val="000A04B9"/>
    <w:rsid w:val="000B1CEC"/>
    <w:rsid w:val="000C47A2"/>
    <w:rsid w:val="000D510E"/>
    <w:rsid w:val="00147704"/>
    <w:rsid w:val="00152708"/>
    <w:rsid w:val="00155168"/>
    <w:rsid w:val="001C71E3"/>
    <w:rsid w:val="001D24C8"/>
    <w:rsid w:val="001E1D84"/>
    <w:rsid w:val="002138BC"/>
    <w:rsid w:val="002269BA"/>
    <w:rsid w:val="002534F9"/>
    <w:rsid w:val="002841A5"/>
    <w:rsid w:val="002C360D"/>
    <w:rsid w:val="002D0918"/>
    <w:rsid w:val="00323515"/>
    <w:rsid w:val="00325D40"/>
    <w:rsid w:val="003341ED"/>
    <w:rsid w:val="003520F1"/>
    <w:rsid w:val="00363C52"/>
    <w:rsid w:val="003722ED"/>
    <w:rsid w:val="003D430E"/>
    <w:rsid w:val="003D4536"/>
    <w:rsid w:val="00431676"/>
    <w:rsid w:val="00434EFF"/>
    <w:rsid w:val="00475836"/>
    <w:rsid w:val="004E2567"/>
    <w:rsid w:val="004E30BF"/>
    <w:rsid w:val="005127E7"/>
    <w:rsid w:val="00521322"/>
    <w:rsid w:val="0059687E"/>
    <w:rsid w:val="005A08C8"/>
    <w:rsid w:val="005A6D61"/>
    <w:rsid w:val="005A7E79"/>
    <w:rsid w:val="005D6A43"/>
    <w:rsid w:val="005E36F7"/>
    <w:rsid w:val="00631333"/>
    <w:rsid w:val="00656ED8"/>
    <w:rsid w:val="00682937"/>
    <w:rsid w:val="00683F84"/>
    <w:rsid w:val="00691F21"/>
    <w:rsid w:val="006A6F79"/>
    <w:rsid w:val="00740663"/>
    <w:rsid w:val="00781380"/>
    <w:rsid w:val="0078627E"/>
    <w:rsid w:val="0078641D"/>
    <w:rsid w:val="00793668"/>
    <w:rsid w:val="00797F22"/>
    <w:rsid w:val="007A4916"/>
    <w:rsid w:val="007B17F7"/>
    <w:rsid w:val="007E403C"/>
    <w:rsid w:val="007F39FD"/>
    <w:rsid w:val="007F4C92"/>
    <w:rsid w:val="00837AA9"/>
    <w:rsid w:val="008575AC"/>
    <w:rsid w:val="0088573A"/>
    <w:rsid w:val="008B3AED"/>
    <w:rsid w:val="00904199"/>
    <w:rsid w:val="00910A7C"/>
    <w:rsid w:val="0091218C"/>
    <w:rsid w:val="00916CC7"/>
    <w:rsid w:val="00917FD1"/>
    <w:rsid w:val="00934BE9"/>
    <w:rsid w:val="00976DDF"/>
    <w:rsid w:val="00981B81"/>
    <w:rsid w:val="009A21C0"/>
    <w:rsid w:val="009D1145"/>
    <w:rsid w:val="009D16EF"/>
    <w:rsid w:val="00A22CC5"/>
    <w:rsid w:val="00A23E6E"/>
    <w:rsid w:val="00A40103"/>
    <w:rsid w:val="00A41178"/>
    <w:rsid w:val="00A419F8"/>
    <w:rsid w:val="00A456EE"/>
    <w:rsid w:val="00A7046C"/>
    <w:rsid w:val="00B028CF"/>
    <w:rsid w:val="00B0501C"/>
    <w:rsid w:val="00B6304B"/>
    <w:rsid w:val="00B80F0E"/>
    <w:rsid w:val="00BC0EEF"/>
    <w:rsid w:val="00C166BD"/>
    <w:rsid w:val="00C2185D"/>
    <w:rsid w:val="00C27CBF"/>
    <w:rsid w:val="00C50BF7"/>
    <w:rsid w:val="00C51293"/>
    <w:rsid w:val="00CB00E3"/>
    <w:rsid w:val="00CC65ED"/>
    <w:rsid w:val="00CD04E5"/>
    <w:rsid w:val="00D0663A"/>
    <w:rsid w:val="00D10AD1"/>
    <w:rsid w:val="00D2440A"/>
    <w:rsid w:val="00DD22EF"/>
    <w:rsid w:val="00DF398E"/>
    <w:rsid w:val="00E66077"/>
    <w:rsid w:val="00E90D85"/>
    <w:rsid w:val="00E95570"/>
    <w:rsid w:val="00EC77D5"/>
    <w:rsid w:val="00ED2ECA"/>
    <w:rsid w:val="00F06624"/>
    <w:rsid w:val="00F34EF8"/>
    <w:rsid w:val="00F716AD"/>
    <w:rsid w:val="00F87F52"/>
    <w:rsid w:val="00FB6005"/>
    <w:rsid w:val="02935ACC"/>
    <w:rsid w:val="02997F9B"/>
    <w:rsid w:val="06657542"/>
    <w:rsid w:val="0CAE6912"/>
    <w:rsid w:val="0E035735"/>
    <w:rsid w:val="10663980"/>
    <w:rsid w:val="10E47B53"/>
    <w:rsid w:val="11CE7116"/>
    <w:rsid w:val="160824F1"/>
    <w:rsid w:val="16EA0184"/>
    <w:rsid w:val="1D59494D"/>
    <w:rsid w:val="1D826DDE"/>
    <w:rsid w:val="1E5C0346"/>
    <w:rsid w:val="1FA461EB"/>
    <w:rsid w:val="22C1042A"/>
    <w:rsid w:val="23EC67AF"/>
    <w:rsid w:val="26527444"/>
    <w:rsid w:val="27631E20"/>
    <w:rsid w:val="27C52DD5"/>
    <w:rsid w:val="27EB176A"/>
    <w:rsid w:val="29FB0865"/>
    <w:rsid w:val="2AFE1A16"/>
    <w:rsid w:val="2EE76B2C"/>
    <w:rsid w:val="2FE46D2A"/>
    <w:rsid w:val="32AA45B6"/>
    <w:rsid w:val="33D864E0"/>
    <w:rsid w:val="340C3B41"/>
    <w:rsid w:val="34B955A4"/>
    <w:rsid w:val="395130A2"/>
    <w:rsid w:val="3BA4152F"/>
    <w:rsid w:val="3BD101BD"/>
    <w:rsid w:val="3BD2677D"/>
    <w:rsid w:val="3D103A6D"/>
    <w:rsid w:val="3D9A1545"/>
    <w:rsid w:val="40A0323E"/>
    <w:rsid w:val="43347F0B"/>
    <w:rsid w:val="491A3207"/>
    <w:rsid w:val="5773256B"/>
    <w:rsid w:val="59791C26"/>
    <w:rsid w:val="5BAD6B7E"/>
    <w:rsid w:val="63A40F81"/>
    <w:rsid w:val="65B14893"/>
    <w:rsid w:val="693D2D50"/>
    <w:rsid w:val="6C653D32"/>
    <w:rsid w:val="6CB91AC4"/>
    <w:rsid w:val="6DA956C9"/>
    <w:rsid w:val="6EB15667"/>
    <w:rsid w:val="71F8531F"/>
    <w:rsid w:val="77A46B9D"/>
    <w:rsid w:val="78D64A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正文缩进1"/>
    <w:basedOn w:val="1"/>
    <w:qFormat/>
    <w:uiPriority w:val="0"/>
    <w:pPr>
      <w:ind w:firstLine="420"/>
    </w:pPr>
    <w:rPr>
      <w:rFonts w:ascii="Calibri" w:hAnsi="Calibri" w:eastAsia="宋体"/>
      <w:szCs w:val="24"/>
    </w:rPr>
  </w:style>
  <w:style w:type="character" w:customStyle="1" w:styleId="15">
    <w:name w:val="页眉 Char"/>
    <w:basedOn w:val="10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paragraph" w:styleId="1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308</Words>
  <Characters>328</Characters>
  <Lines>22</Lines>
  <Paragraphs>6</Paragraphs>
  <TotalTime>8</TotalTime>
  <ScaleCrop>false</ScaleCrop>
  <LinksUpToDate>false</LinksUpToDate>
  <CharactersWithSpaces>393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2021-06-16T02:57:00Z</dcterms:created>
  <dc:creator>xy</dc:creator>
  <cp:lastModifiedBy>壹拾肆画生</cp:lastModifiedBy>
  <cp:lastPrinted>2021-09-13T10:00:00Z</cp:lastPrinted>
  <dcterms:modified xsi:type="dcterms:W3CDTF">2026-09-07T02:43:28Z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44C9EE6C464F414D93180B43AD657C3A_13</vt:lpwstr>
  </property>
  <property fmtid="{D5CDD505-2E9C-101B-9397-08002B2CF9AE}" pid="4" name="KSOTemplateDocerSaveRecord">
    <vt:lpwstr>eyJoZGlkIjoiMjYyNjlmYjMxZTVhNWMxMTViMzg5YjhhYTc4ZGIxMjciLCJ1c2VySWQiOiIxNDgzODQ1MDQ5In0=</vt:lpwstr>
  </property>
</Properties>
</file>