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35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25F78734">
      <w:pPr>
        <w:spacing w:line="8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诚信承诺书</w:t>
      </w:r>
    </w:p>
    <w:p w14:paraId="1C1DA0E9">
      <w:pPr>
        <w:spacing w:line="800" w:lineRule="exact"/>
        <w:jc w:val="center"/>
        <w:rPr>
          <w:rFonts w:ascii="方正小标宋_GBK" w:eastAsia="方正小标宋_GBK"/>
          <w:sz w:val="44"/>
          <w:szCs w:val="44"/>
        </w:rPr>
      </w:pPr>
    </w:p>
    <w:p w14:paraId="2A6A2FAA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我已仔细阅读《</w:t>
      </w:r>
      <w:r>
        <w:rPr>
          <w:rFonts w:hint="eastAsia" w:ascii="仿宋_GB2312" w:eastAsia="仿宋_GB2312"/>
          <w:sz w:val="32"/>
          <w:szCs w:val="32"/>
          <w:lang w:eastAsia="zh-CN"/>
        </w:rPr>
        <w:t>昆明东南绕城高速公路开发有限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公司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2026年就业见习人员招募公告</w:t>
      </w:r>
      <w:r>
        <w:rPr>
          <w:rFonts w:hint="eastAsia" w:ascii="仿宋_GB2312" w:eastAsia="仿宋_GB2312"/>
          <w:sz w:val="32"/>
          <w:szCs w:val="32"/>
          <w:lang w:eastAsia="zh-CN"/>
        </w:rPr>
        <w:t>》，知悉其全部内容，</w:t>
      </w:r>
      <w:r>
        <w:rPr>
          <w:rFonts w:hint="eastAsia" w:ascii="仿宋_GB2312" w:eastAsia="仿宋_GB2312"/>
          <w:sz w:val="32"/>
          <w:szCs w:val="32"/>
        </w:rPr>
        <w:t>为此，我郑重承诺：</w:t>
      </w:r>
    </w:p>
    <w:p w14:paraId="6BDF06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eastAsia="仿宋_GB2312"/>
          <w:sz w:val="32"/>
          <w:szCs w:val="32"/>
        </w:rPr>
        <w:t>所提供的所有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报名</w:t>
      </w:r>
      <w:r>
        <w:rPr>
          <w:rFonts w:hint="eastAsia" w:ascii="仿宋_GB2312" w:eastAsia="仿宋_GB2312"/>
          <w:sz w:val="32"/>
          <w:szCs w:val="32"/>
        </w:rPr>
        <w:t>资料及填写的报名信息均真实、准确、有效。（包括但不限于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《</w:t>
      </w:r>
      <w:r>
        <w:rPr>
          <w:rFonts w:hint="eastAsia" w:ascii="仿宋_GB2312" w:eastAsia="仿宋_GB2312"/>
          <w:sz w:val="32"/>
          <w:szCs w:val="32"/>
          <w:highlight w:val="none"/>
        </w:rPr>
        <w:t>昆明东南绕城高速公路开发有限公司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见习人员信息登记表》、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身份证、毕业证、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学历在线验证报告</w:t>
      </w:r>
      <w:r>
        <w:rPr>
          <w:rFonts w:hint="eastAsia" w:ascii="仿宋_GB2312" w:hAnsi="黑体" w:eastAsia="仿宋_GB2312" w:cstheme="minorBidi"/>
          <w:kern w:val="2"/>
          <w:sz w:val="32"/>
          <w:szCs w:val="32"/>
          <w:highlight w:val="none"/>
          <w:lang w:val="en-US" w:eastAsia="zh-CN" w:bidi="ar-SA"/>
        </w:rPr>
        <w:t>、职业资格、职称证书</w:t>
      </w:r>
      <w:bookmarkStart w:id="0" w:name="_GoBack"/>
      <w:bookmarkEnd w:id="0"/>
      <w:r>
        <w:rPr>
          <w:rFonts w:hint="eastAsia" w:ascii="仿宋_GB2312" w:hAnsi="黑体" w:eastAsia="仿宋_GB2312" w:cstheme="minorBidi"/>
          <w:kern w:val="2"/>
          <w:sz w:val="32"/>
          <w:szCs w:val="32"/>
          <w:highlight w:val="none"/>
          <w:lang w:val="en-US" w:eastAsia="zh-CN" w:bidi="ar-SA"/>
        </w:rPr>
        <w:t>、奖惩证书</w:t>
      </w:r>
      <w:r>
        <w:rPr>
          <w:rFonts w:hint="eastAsia" w:ascii="仿宋_GB2312" w:eastAsia="仿宋_GB2312"/>
          <w:sz w:val="32"/>
          <w:szCs w:val="32"/>
          <w:lang w:eastAsia="zh-CN"/>
        </w:rPr>
        <w:t>等扫描件或照片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 w14:paraId="12BD521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若本人提供的信息及资料存在弄虚作假、隐瞒事实等，由本人承担后果，如被公司录用的取消录用资格。</w:t>
      </w:r>
    </w:p>
    <w:p w14:paraId="362D5912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</w:p>
    <w:p w14:paraId="469E9F10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</w:p>
    <w:p w14:paraId="632981C9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</w:p>
    <w:p w14:paraId="27CED080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承诺人签字</w:t>
      </w:r>
      <w:r>
        <w:rPr>
          <w:rFonts w:hint="eastAsia" w:ascii="仿宋_GB2312" w:eastAsia="仿宋_GB2312"/>
          <w:sz w:val="32"/>
          <w:szCs w:val="32"/>
          <w:lang w:eastAsia="zh-CN"/>
        </w:rPr>
        <w:t>（签字并捺印）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40D09157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身份证号：</w:t>
      </w:r>
    </w:p>
    <w:p w14:paraId="17B2C846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VjYzFiZjI3YzVhZjI5YjhkNGE1NzA0OTU0NmE4N2UifQ=="/>
  </w:docVars>
  <w:rsids>
    <w:rsidRoot w:val="00A05DBF"/>
    <w:rsid w:val="00022315"/>
    <w:rsid w:val="00096B8F"/>
    <w:rsid w:val="000A50B5"/>
    <w:rsid w:val="001217D5"/>
    <w:rsid w:val="0013260C"/>
    <w:rsid w:val="00383FD0"/>
    <w:rsid w:val="003F60D9"/>
    <w:rsid w:val="0044559B"/>
    <w:rsid w:val="005821B5"/>
    <w:rsid w:val="005E745C"/>
    <w:rsid w:val="00635F49"/>
    <w:rsid w:val="00666815"/>
    <w:rsid w:val="006E5D76"/>
    <w:rsid w:val="006F20C7"/>
    <w:rsid w:val="008579F1"/>
    <w:rsid w:val="00874CF3"/>
    <w:rsid w:val="00970D00"/>
    <w:rsid w:val="00A05DBF"/>
    <w:rsid w:val="00A13122"/>
    <w:rsid w:val="00AA18A2"/>
    <w:rsid w:val="00BB090E"/>
    <w:rsid w:val="00C91771"/>
    <w:rsid w:val="00DD584E"/>
    <w:rsid w:val="00E26480"/>
    <w:rsid w:val="00E66195"/>
    <w:rsid w:val="00EF481E"/>
    <w:rsid w:val="00F05500"/>
    <w:rsid w:val="00F34D97"/>
    <w:rsid w:val="00F50C5B"/>
    <w:rsid w:val="00F77F82"/>
    <w:rsid w:val="00FC135E"/>
    <w:rsid w:val="00FC60BF"/>
    <w:rsid w:val="023609F9"/>
    <w:rsid w:val="02747437"/>
    <w:rsid w:val="07267F88"/>
    <w:rsid w:val="111E0CB2"/>
    <w:rsid w:val="15DB706A"/>
    <w:rsid w:val="21222FD3"/>
    <w:rsid w:val="21D70CAE"/>
    <w:rsid w:val="223B51CE"/>
    <w:rsid w:val="239006C7"/>
    <w:rsid w:val="256D37AD"/>
    <w:rsid w:val="290556B4"/>
    <w:rsid w:val="2D742E08"/>
    <w:rsid w:val="44D97CC8"/>
    <w:rsid w:val="45513D03"/>
    <w:rsid w:val="48E46C3C"/>
    <w:rsid w:val="540B4957"/>
    <w:rsid w:val="54C6369A"/>
    <w:rsid w:val="57B21AFA"/>
    <w:rsid w:val="5AC010EE"/>
    <w:rsid w:val="61B4073E"/>
    <w:rsid w:val="64367CC0"/>
    <w:rsid w:val="65160109"/>
    <w:rsid w:val="66754F1F"/>
    <w:rsid w:val="74E160F8"/>
    <w:rsid w:val="7FF7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233</Words>
  <Characters>236</Characters>
  <Lines>3</Lines>
  <Paragraphs>1</Paragraphs>
  <TotalTime>0</TotalTime>
  <ScaleCrop>false</ScaleCrop>
  <LinksUpToDate>false</LinksUpToDate>
  <CharactersWithSpaces>306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2016-03-08T03:15:00Z</dcterms:created>
  <dc:creator>Administrator</dc:creator>
  <cp:lastModifiedBy>南山</cp:lastModifiedBy>
  <cp:lastPrinted>2016-03-08T03:34:00Z</cp:lastPrinted>
  <dcterms:modified xsi:type="dcterms:W3CDTF">2026-06-07T07:46:19Z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F30A5ACADAAD46B1BBB8001AC33EC6AA_12</vt:lpwstr>
  </property>
  <property fmtid="{D5CDD505-2E9C-101B-9397-08002B2CF9AE}" pid="4" name="KSOTemplateDocerSaveRecord">
    <vt:lpwstr>eyJoZGlkIjoiZmI5NjA1YmIwYTg5ZTAzMjg3MTg1NTI4MjZiY2M0NzIiLCJ1c2VySWQiOiI3Mzc1Njc0MzgifQ==</vt:lpwstr>
  </property>
</Properties>
</file>