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CF741">
      <w:pPr>
        <w:keepNext w:val="0"/>
        <w:keepLines w:val="0"/>
        <w:pageBreakBefore w:val="0"/>
        <w:tabs>
          <w:tab w:val="left" w:pos="2686"/>
        </w:tabs>
        <w:kinsoku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附件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：</w:t>
      </w:r>
      <w:bookmarkStart w:id="0" w:name="_GoBack"/>
      <w:bookmarkEnd w:id="0"/>
    </w:p>
    <w:p w14:paraId="1B5776B6">
      <w:pPr>
        <w:keepNext w:val="0"/>
        <w:keepLines w:val="0"/>
        <w:pageBreakBefore w:val="0"/>
        <w:widowControl w:val="0"/>
        <w:tabs>
          <w:tab w:val="left" w:pos="26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jc w:val="both"/>
        <w:textAlignment w:val="auto"/>
        <w:rPr>
          <w:rFonts w:hint="default" w:ascii="Times New Roman" w:hAnsi="Times New Roman" w:eastAsia="方正小标宋_GBK" w:cs="Times New Roman"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36"/>
          <w:szCs w:val="36"/>
          <w:lang w:val="en-US" w:eastAsia="zh-CN"/>
        </w:rPr>
        <w:t>大理州大学生志愿服务西部计划“小白云”</w:t>
      </w:r>
    </w:p>
    <w:p w14:paraId="7CAB7D43">
      <w:pPr>
        <w:keepNext w:val="0"/>
        <w:keepLines w:val="0"/>
        <w:pageBreakBefore w:val="0"/>
        <w:widowControl w:val="0"/>
        <w:tabs>
          <w:tab w:val="left" w:pos="26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1440" w:firstLineChars="400"/>
        <w:jc w:val="both"/>
        <w:textAlignment w:val="auto"/>
        <w:rPr>
          <w:rFonts w:hint="default" w:ascii="Times New Roman" w:hAnsi="Times New Roman" w:eastAsia="方正小标宋_GBK" w:cs="Times New Roman"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36"/>
          <w:szCs w:val="36"/>
          <w:lang w:val="en-US" w:eastAsia="zh-CN"/>
        </w:rPr>
        <w:t>地方项目志愿者招募放弃申请表</w:t>
      </w:r>
    </w:p>
    <w:tbl>
      <w:tblPr>
        <w:tblStyle w:val="9"/>
        <w:tblpPr w:leftFromText="180" w:rightFromText="180" w:vertAnchor="text" w:horzAnchor="page" w:tblpXSpec="center" w:tblpY="486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9"/>
        <w:gridCol w:w="1240"/>
        <w:gridCol w:w="1510"/>
        <w:gridCol w:w="890"/>
        <w:gridCol w:w="366"/>
        <w:gridCol w:w="1650"/>
        <w:gridCol w:w="1625"/>
      </w:tblGrid>
      <w:tr w14:paraId="4C2AB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779" w:type="dxa"/>
            <w:noWrap w:val="0"/>
            <w:vAlign w:val="top"/>
          </w:tcPr>
          <w:p w14:paraId="79B6441F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1240" w:type="dxa"/>
            <w:noWrap w:val="0"/>
            <w:vAlign w:val="top"/>
          </w:tcPr>
          <w:p w14:paraId="77729F3E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10" w:type="dxa"/>
            <w:noWrap w:val="0"/>
            <w:vAlign w:val="top"/>
          </w:tcPr>
          <w:p w14:paraId="4C8A750F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256" w:type="dxa"/>
            <w:gridSpan w:val="2"/>
            <w:noWrap w:val="0"/>
            <w:vAlign w:val="top"/>
          </w:tcPr>
          <w:p w14:paraId="03701695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650" w:type="dxa"/>
            <w:noWrap w:val="0"/>
            <w:vAlign w:val="top"/>
          </w:tcPr>
          <w:p w14:paraId="641C843F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出生年月</w:t>
            </w:r>
          </w:p>
        </w:tc>
        <w:tc>
          <w:tcPr>
            <w:tcW w:w="1625" w:type="dxa"/>
            <w:noWrap w:val="0"/>
            <w:vAlign w:val="top"/>
          </w:tcPr>
          <w:p w14:paraId="7FEBE636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3DFF8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9" w:type="dxa"/>
            <w:noWrap w:val="0"/>
            <w:vAlign w:val="top"/>
          </w:tcPr>
          <w:p w14:paraId="5AA5C406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毕业院校</w:t>
            </w:r>
          </w:p>
        </w:tc>
        <w:tc>
          <w:tcPr>
            <w:tcW w:w="1240" w:type="dxa"/>
            <w:noWrap w:val="0"/>
            <w:vAlign w:val="top"/>
          </w:tcPr>
          <w:p w14:paraId="5CA2D1B5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10" w:type="dxa"/>
            <w:noWrap w:val="0"/>
            <w:vAlign w:val="top"/>
          </w:tcPr>
          <w:p w14:paraId="05368B77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学历</w:t>
            </w:r>
          </w:p>
        </w:tc>
        <w:tc>
          <w:tcPr>
            <w:tcW w:w="1256" w:type="dxa"/>
            <w:gridSpan w:val="2"/>
            <w:noWrap w:val="0"/>
            <w:vAlign w:val="top"/>
          </w:tcPr>
          <w:p w14:paraId="370D61D3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650" w:type="dxa"/>
            <w:noWrap w:val="0"/>
            <w:vAlign w:val="top"/>
          </w:tcPr>
          <w:p w14:paraId="3A211E76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专业</w:t>
            </w:r>
          </w:p>
        </w:tc>
        <w:tc>
          <w:tcPr>
            <w:tcW w:w="1625" w:type="dxa"/>
            <w:noWrap w:val="0"/>
            <w:vAlign w:val="top"/>
          </w:tcPr>
          <w:p w14:paraId="5E7D0FA5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FA81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9" w:type="dxa"/>
            <w:noWrap w:val="0"/>
            <w:vAlign w:val="top"/>
          </w:tcPr>
          <w:p w14:paraId="1896B191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报考岗位所属地区</w:t>
            </w:r>
          </w:p>
        </w:tc>
        <w:tc>
          <w:tcPr>
            <w:tcW w:w="7281" w:type="dxa"/>
            <w:gridSpan w:val="6"/>
            <w:noWrap w:val="0"/>
            <w:vAlign w:val="top"/>
          </w:tcPr>
          <w:p w14:paraId="7B639D8E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州      县（市）</w:t>
            </w:r>
          </w:p>
        </w:tc>
      </w:tr>
      <w:tr w14:paraId="56F6B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9" w:type="dxa"/>
            <w:noWrap w:val="0"/>
            <w:vAlign w:val="top"/>
          </w:tcPr>
          <w:p w14:paraId="4AAA0943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3640" w:type="dxa"/>
            <w:gridSpan w:val="3"/>
            <w:noWrap w:val="0"/>
            <w:vAlign w:val="top"/>
          </w:tcPr>
          <w:p w14:paraId="57B688C6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016" w:type="dxa"/>
            <w:gridSpan w:val="2"/>
            <w:noWrap w:val="0"/>
            <w:vAlign w:val="top"/>
          </w:tcPr>
          <w:p w14:paraId="7D2BABBC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电子邮箱</w:t>
            </w:r>
          </w:p>
        </w:tc>
        <w:tc>
          <w:tcPr>
            <w:tcW w:w="1625" w:type="dxa"/>
            <w:noWrap w:val="0"/>
            <w:vAlign w:val="top"/>
          </w:tcPr>
          <w:p w14:paraId="356895FF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33224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1" w:hRule="atLeast"/>
          <w:jc w:val="center"/>
        </w:trPr>
        <w:tc>
          <w:tcPr>
            <w:tcW w:w="1779" w:type="dxa"/>
            <w:noWrap w:val="0"/>
            <w:vAlign w:val="top"/>
          </w:tcPr>
          <w:p w14:paraId="723C4D97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  <w:p w14:paraId="66FDF4AA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  <w:p w14:paraId="3B96650D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放弃原因</w:t>
            </w:r>
          </w:p>
        </w:tc>
        <w:tc>
          <w:tcPr>
            <w:tcW w:w="7281" w:type="dxa"/>
            <w:gridSpan w:val="6"/>
            <w:noWrap w:val="0"/>
            <w:vAlign w:val="top"/>
          </w:tcPr>
          <w:p w14:paraId="67C84D4C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因                                             ，本人自愿放弃参加本次2026年大理州“小白云”地方项目招募及后续所有环节。</w:t>
            </w:r>
          </w:p>
          <w:p w14:paraId="667E5863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  <w:p w14:paraId="3E633C22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  <w:p w14:paraId="3C5CB6C2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3200" w:firstLineChars="100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签名（手印）：</w:t>
            </w:r>
          </w:p>
          <w:p w14:paraId="3A79FEAB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3520" w:firstLineChars="110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年    月    日</w:t>
            </w:r>
          </w:p>
          <w:p w14:paraId="11B6774C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10723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9" w:type="dxa"/>
            <w:noWrap w:val="0"/>
            <w:vAlign w:val="top"/>
          </w:tcPr>
          <w:p w14:paraId="3552BFB3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7281" w:type="dxa"/>
            <w:gridSpan w:val="6"/>
            <w:noWrap w:val="0"/>
            <w:vAlign w:val="top"/>
          </w:tcPr>
          <w:p w14:paraId="0609E27F">
            <w:pPr>
              <w:keepNext w:val="0"/>
              <w:keepLines w:val="0"/>
              <w:pageBreakBefore w:val="0"/>
              <w:tabs>
                <w:tab w:val="left" w:pos="2686"/>
              </w:tabs>
              <w:suppressAutoHyphens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 w14:paraId="049FC990">
      <w:pPr>
        <w:keepNext w:val="0"/>
        <w:keepLines w:val="0"/>
        <w:pageBreakBefore w:val="0"/>
        <w:tabs>
          <w:tab w:val="left" w:pos="2686"/>
        </w:tabs>
        <w:kinsoku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28"/>
          <w:szCs w:val="28"/>
          <w:lang w:val="en-US" w:eastAsia="zh-CN"/>
        </w:rPr>
        <w:t>注：</w:t>
      </w:r>
      <w:r>
        <w:rPr>
          <w:rFonts w:hint="default" w:ascii="Times New Roman" w:hAnsi="Times New Roman" w:eastAsia="方正仿宋_GBK" w:cs="Times New Roman"/>
          <w:b/>
          <w:bCs/>
          <w:sz w:val="24"/>
          <w:szCs w:val="24"/>
          <w:lang w:val="en-US" w:eastAsia="zh-CN"/>
        </w:rPr>
        <w:t>1.放弃招募资格的，将申请表提交至岗位所属县（市）项目办邮箱</w:t>
      </w:r>
    </w:p>
    <w:p w14:paraId="74CB243A">
      <w:pPr>
        <w:keepNext w:val="0"/>
        <w:keepLines w:val="0"/>
        <w:pageBreakBefore w:val="0"/>
        <w:tabs>
          <w:tab w:val="left" w:pos="2686"/>
        </w:tabs>
        <w:kinsoku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小标宋_GBK" w:cs="Times New Roman"/>
          <w:color w:val="000000"/>
          <w:kern w:val="32"/>
          <w:sz w:val="44"/>
          <w:szCs w:val="44"/>
          <w:lang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24"/>
          <w:szCs w:val="24"/>
          <w:lang w:val="en-US" w:eastAsia="zh-CN"/>
        </w:rPr>
        <w:t>2.邮件主题以及本申请表文档名字请写明：放弃招募+报考县（市）+本人姓名</w:t>
      </w:r>
    </w:p>
    <w:p w14:paraId="1D184B72">
      <w:pPr>
        <w:keepNext w:val="0"/>
        <w:keepLines w:val="0"/>
        <w:pageBreakBefore w:val="0"/>
        <w:tabs>
          <w:tab w:val="left" w:pos="2686"/>
        </w:tabs>
        <w:suppressAutoHyphens/>
        <w:kinsoku/>
        <w:overflowPunct/>
        <w:topLinePunct w:val="0"/>
        <w:autoSpaceDE/>
        <w:autoSpaceDN/>
        <w:bidi w:val="0"/>
        <w:adjustRightInd/>
        <w:snapToGrid/>
        <w:spacing w:line="588" w:lineRule="exact"/>
        <w:ind w:firstLine="0" w:firstLineChars="0"/>
        <w:jc w:val="both"/>
        <w:textAlignment w:val="auto"/>
        <w:rPr>
          <w:rFonts w:hint="default" w:ascii="Times New Roman" w:hAnsi="Times New Roman" w:cs="Times New Roman"/>
        </w:rPr>
      </w:pPr>
    </w:p>
    <w:p w14:paraId="5BE5B495">
      <w:pPr>
        <w:ind w:left="0" w:leftChars="0" w:firstLine="0" w:firstLineChars="0"/>
        <w:rPr>
          <w:rFonts w:hint="eastAsia" w:eastAsia="宋体"/>
          <w:lang w:eastAsia="zh-CN"/>
        </w:rPr>
      </w:pPr>
      <w:r>
        <w:fldChar w:fldCharType="begin">
          <w:fldData xml:space="preserve">ZQBKAHoAdABYAFEAdAAwAFcAOABXAFoAbgBtAHYASgBrAGoAdwB4ADIAQQBpAFQAegBSAHAAWQBo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</w:fldData>
        </w:fldChar>
      </w:r>
      <w:r>
        <w:rPr>
          <w:rFonts w:hint="eastAsia"/>
          <w:lang w:eastAsia="zh-CN"/>
        </w:rPr>
        <w:instrText xml:space="preserve">ADDIN CNKISM.UserStyle</w:instrText>
      </w:r>
      <w:r>
        <w:fldChar w:fldCharType="separate"/>
      </w:r>
      <w: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295CBDA-588A-4E28-963E-27529C15A5A8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842AE96B-3E16-4C85-BECA-BB0F191D79F6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E8D5FB28-A2EF-4363-975C-224AB08F934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90741"/>
    <w:rsid w:val="00237852"/>
    <w:rsid w:val="006211B7"/>
    <w:rsid w:val="007F6825"/>
    <w:rsid w:val="009876E4"/>
    <w:rsid w:val="00A16F87"/>
    <w:rsid w:val="00A901E5"/>
    <w:rsid w:val="00B80548"/>
    <w:rsid w:val="00BF556D"/>
    <w:rsid w:val="012E0C41"/>
    <w:rsid w:val="01480C9D"/>
    <w:rsid w:val="016A1ED4"/>
    <w:rsid w:val="01716059"/>
    <w:rsid w:val="01AC7DCE"/>
    <w:rsid w:val="01EE075F"/>
    <w:rsid w:val="01F00345"/>
    <w:rsid w:val="01FF399C"/>
    <w:rsid w:val="020675A0"/>
    <w:rsid w:val="021F68F2"/>
    <w:rsid w:val="0260128F"/>
    <w:rsid w:val="02DB4F8A"/>
    <w:rsid w:val="02FA4AAE"/>
    <w:rsid w:val="03175B4D"/>
    <w:rsid w:val="03791833"/>
    <w:rsid w:val="042B580A"/>
    <w:rsid w:val="048753D7"/>
    <w:rsid w:val="049D0C90"/>
    <w:rsid w:val="04AA6984"/>
    <w:rsid w:val="04C074D7"/>
    <w:rsid w:val="04D26D62"/>
    <w:rsid w:val="04DA4504"/>
    <w:rsid w:val="04E220A6"/>
    <w:rsid w:val="04E720BC"/>
    <w:rsid w:val="04F66A50"/>
    <w:rsid w:val="050519DD"/>
    <w:rsid w:val="05060297"/>
    <w:rsid w:val="051027D2"/>
    <w:rsid w:val="05681683"/>
    <w:rsid w:val="056B3DDF"/>
    <w:rsid w:val="056F366D"/>
    <w:rsid w:val="05736E9E"/>
    <w:rsid w:val="058704EF"/>
    <w:rsid w:val="05EF1E87"/>
    <w:rsid w:val="05F147CD"/>
    <w:rsid w:val="05F2406C"/>
    <w:rsid w:val="06017E47"/>
    <w:rsid w:val="061A18CE"/>
    <w:rsid w:val="06247B70"/>
    <w:rsid w:val="063C0581"/>
    <w:rsid w:val="06486C2E"/>
    <w:rsid w:val="06835CBA"/>
    <w:rsid w:val="068A26E9"/>
    <w:rsid w:val="069227A5"/>
    <w:rsid w:val="06A97FAA"/>
    <w:rsid w:val="06C71037"/>
    <w:rsid w:val="070F139F"/>
    <w:rsid w:val="0719118E"/>
    <w:rsid w:val="072E39CC"/>
    <w:rsid w:val="074E2D7C"/>
    <w:rsid w:val="076E7E8F"/>
    <w:rsid w:val="07717578"/>
    <w:rsid w:val="07B67A89"/>
    <w:rsid w:val="07EF7ED8"/>
    <w:rsid w:val="0818231B"/>
    <w:rsid w:val="082B7627"/>
    <w:rsid w:val="0866660F"/>
    <w:rsid w:val="086A6AFF"/>
    <w:rsid w:val="086C66D1"/>
    <w:rsid w:val="08767654"/>
    <w:rsid w:val="08840AB2"/>
    <w:rsid w:val="089C1424"/>
    <w:rsid w:val="08BB4673"/>
    <w:rsid w:val="08C26CE0"/>
    <w:rsid w:val="08C767C7"/>
    <w:rsid w:val="08E32510"/>
    <w:rsid w:val="08E631C4"/>
    <w:rsid w:val="08F27EDA"/>
    <w:rsid w:val="09047436"/>
    <w:rsid w:val="09141757"/>
    <w:rsid w:val="09164A16"/>
    <w:rsid w:val="094E37E7"/>
    <w:rsid w:val="09514139"/>
    <w:rsid w:val="099364B1"/>
    <w:rsid w:val="09937313"/>
    <w:rsid w:val="09BA65F7"/>
    <w:rsid w:val="09DD07AB"/>
    <w:rsid w:val="0A1365BF"/>
    <w:rsid w:val="0A1E379A"/>
    <w:rsid w:val="0A2F46B4"/>
    <w:rsid w:val="0A312392"/>
    <w:rsid w:val="0A6B27D0"/>
    <w:rsid w:val="0A833499"/>
    <w:rsid w:val="0ACE3429"/>
    <w:rsid w:val="0AE46E20"/>
    <w:rsid w:val="0AFB7C14"/>
    <w:rsid w:val="0B0676D6"/>
    <w:rsid w:val="0B0D6DCA"/>
    <w:rsid w:val="0B282E95"/>
    <w:rsid w:val="0B5C7F06"/>
    <w:rsid w:val="0B833A05"/>
    <w:rsid w:val="0BB352B8"/>
    <w:rsid w:val="0BB5125B"/>
    <w:rsid w:val="0BC2467A"/>
    <w:rsid w:val="0BD04BF4"/>
    <w:rsid w:val="0BDA26DD"/>
    <w:rsid w:val="0BF606E7"/>
    <w:rsid w:val="0C076C82"/>
    <w:rsid w:val="0C153720"/>
    <w:rsid w:val="0C246258"/>
    <w:rsid w:val="0C2B2622"/>
    <w:rsid w:val="0C2D4085"/>
    <w:rsid w:val="0C4D6A7C"/>
    <w:rsid w:val="0C7035C3"/>
    <w:rsid w:val="0C7B6DF7"/>
    <w:rsid w:val="0CB55299"/>
    <w:rsid w:val="0CB969BF"/>
    <w:rsid w:val="0CD31A1C"/>
    <w:rsid w:val="0CFD7676"/>
    <w:rsid w:val="0D2E52DD"/>
    <w:rsid w:val="0D3A54ED"/>
    <w:rsid w:val="0D696661"/>
    <w:rsid w:val="0D7B0157"/>
    <w:rsid w:val="0D7C32E3"/>
    <w:rsid w:val="0DAC1A9D"/>
    <w:rsid w:val="0DE446ED"/>
    <w:rsid w:val="0DE632C8"/>
    <w:rsid w:val="0DF04518"/>
    <w:rsid w:val="0DF10ADE"/>
    <w:rsid w:val="0E031D4D"/>
    <w:rsid w:val="0E145829"/>
    <w:rsid w:val="0E576E12"/>
    <w:rsid w:val="0E722FC5"/>
    <w:rsid w:val="0E723212"/>
    <w:rsid w:val="0E857494"/>
    <w:rsid w:val="0E9F4B65"/>
    <w:rsid w:val="0EBE131B"/>
    <w:rsid w:val="0ED37673"/>
    <w:rsid w:val="0EE10238"/>
    <w:rsid w:val="0EE440BC"/>
    <w:rsid w:val="0EFD0DD8"/>
    <w:rsid w:val="0F066E43"/>
    <w:rsid w:val="0F345383"/>
    <w:rsid w:val="0F4020E5"/>
    <w:rsid w:val="0F7910D4"/>
    <w:rsid w:val="0F8A4E81"/>
    <w:rsid w:val="0FAE77A2"/>
    <w:rsid w:val="0FB47159"/>
    <w:rsid w:val="0FB57FE2"/>
    <w:rsid w:val="0FE74586"/>
    <w:rsid w:val="0FFC7C9E"/>
    <w:rsid w:val="1063567C"/>
    <w:rsid w:val="10707A45"/>
    <w:rsid w:val="10715CAB"/>
    <w:rsid w:val="10816EF4"/>
    <w:rsid w:val="10BF2AB1"/>
    <w:rsid w:val="10C441F7"/>
    <w:rsid w:val="10E95243"/>
    <w:rsid w:val="10F45E1C"/>
    <w:rsid w:val="110E495C"/>
    <w:rsid w:val="112420D0"/>
    <w:rsid w:val="112C3254"/>
    <w:rsid w:val="11380F51"/>
    <w:rsid w:val="11492BC0"/>
    <w:rsid w:val="114E4AD0"/>
    <w:rsid w:val="117A0F46"/>
    <w:rsid w:val="11B7520C"/>
    <w:rsid w:val="12317ACA"/>
    <w:rsid w:val="12650E9B"/>
    <w:rsid w:val="126A6327"/>
    <w:rsid w:val="1277229B"/>
    <w:rsid w:val="12943386"/>
    <w:rsid w:val="12975470"/>
    <w:rsid w:val="12B91BB9"/>
    <w:rsid w:val="12D94F46"/>
    <w:rsid w:val="12DE1380"/>
    <w:rsid w:val="12ED1ADD"/>
    <w:rsid w:val="12F979EF"/>
    <w:rsid w:val="13110C15"/>
    <w:rsid w:val="132A5BF3"/>
    <w:rsid w:val="135A44D5"/>
    <w:rsid w:val="13A672E3"/>
    <w:rsid w:val="13F3183E"/>
    <w:rsid w:val="13F8082A"/>
    <w:rsid w:val="14197C79"/>
    <w:rsid w:val="141C3257"/>
    <w:rsid w:val="14530149"/>
    <w:rsid w:val="14762EDA"/>
    <w:rsid w:val="14882210"/>
    <w:rsid w:val="14914D84"/>
    <w:rsid w:val="149949A9"/>
    <w:rsid w:val="149D361C"/>
    <w:rsid w:val="14A44903"/>
    <w:rsid w:val="153D17E4"/>
    <w:rsid w:val="159F4253"/>
    <w:rsid w:val="15B45527"/>
    <w:rsid w:val="15BD53C6"/>
    <w:rsid w:val="15BE09EB"/>
    <w:rsid w:val="15DD0939"/>
    <w:rsid w:val="162E675B"/>
    <w:rsid w:val="163F6ACA"/>
    <w:rsid w:val="164800AA"/>
    <w:rsid w:val="16725925"/>
    <w:rsid w:val="168822B4"/>
    <w:rsid w:val="16891A5D"/>
    <w:rsid w:val="16AE5E9A"/>
    <w:rsid w:val="16BA08D9"/>
    <w:rsid w:val="16BE6D6A"/>
    <w:rsid w:val="16C744C2"/>
    <w:rsid w:val="16EF158C"/>
    <w:rsid w:val="16F876E0"/>
    <w:rsid w:val="16FC4441"/>
    <w:rsid w:val="1700142C"/>
    <w:rsid w:val="1705685D"/>
    <w:rsid w:val="173271D2"/>
    <w:rsid w:val="17345D2A"/>
    <w:rsid w:val="173E22FC"/>
    <w:rsid w:val="177F0BB4"/>
    <w:rsid w:val="17886644"/>
    <w:rsid w:val="179F0FEC"/>
    <w:rsid w:val="17AA711B"/>
    <w:rsid w:val="17E005D0"/>
    <w:rsid w:val="17F114E8"/>
    <w:rsid w:val="180A16E5"/>
    <w:rsid w:val="18252B2F"/>
    <w:rsid w:val="18364BA2"/>
    <w:rsid w:val="18780D0F"/>
    <w:rsid w:val="18841EAB"/>
    <w:rsid w:val="18AA1027"/>
    <w:rsid w:val="18B314A7"/>
    <w:rsid w:val="18D46564"/>
    <w:rsid w:val="18D63AB2"/>
    <w:rsid w:val="195A7108"/>
    <w:rsid w:val="196D5174"/>
    <w:rsid w:val="199A3A7B"/>
    <w:rsid w:val="19AD099C"/>
    <w:rsid w:val="19B06E7B"/>
    <w:rsid w:val="19B950AE"/>
    <w:rsid w:val="19CC08C1"/>
    <w:rsid w:val="19FC5800"/>
    <w:rsid w:val="1A0755E3"/>
    <w:rsid w:val="1A320CAF"/>
    <w:rsid w:val="1A347529"/>
    <w:rsid w:val="1A397D0D"/>
    <w:rsid w:val="1A6F279E"/>
    <w:rsid w:val="1AC15B2B"/>
    <w:rsid w:val="1AC72B27"/>
    <w:rsid w:val="1AF67E6E"/>
    <w:rsid w:val="1B225A22"/>
    <w:rsid w:val="1B316670"/>
    <w:rsid w:val="1B3863BE"/>
    <w:rsid w:val="1B884077"/>
    <w:rsid w:val="1BB574DD"/>
    <w:rsid w:val="1BCE4B86"/>
    <w:rsid w:val="1BF76C1D"/>
    <w:rsid w:val="1C155ADA"/>
    <w:rsid w:val="1C4C5B38"/>
    <w:rsid w:val="1CB044E1"/>
    <w:rsid w:val="1CBB745E"/>
    <w:rsid w:val="1CC425A0"/>
    <w:rsid w:val="1CF96A23"/>
    <w:rsid w:val="1D046C62"/>
    <w:rsid w:val="1D12222E"/>
    <w:rsid w:val="1D174464"/>
    <w:rsid w:val="1D18365E"/>
    <w:rsid w:val="1D261888"/>
    <w:rsid w:val="1D2C1B41"/>
    <w:rsid w:val="1D693FF2"/>
    <w:rsid w:val="1D755397"/>
    <w:rsid w:val="1D853790"/>
    <w:rsid w:val="1D973928"/>
    <w:rsid w:val="1DA256A2"/>
    <w:rsid w:val="1DC468A6"/>
    <w:rsid w:val="1DFF5E53"/>
    <w:rsid w:val="1E317FDF"/>
    <w:rsid w:val="1E3F51A7"/>
    <w:rsid w:val="1E820A28"/>
    <w:rsid w:val="1E987401"/>
    <w:rsid w:val="1EA42407"/>
    <w:rsid w:val="1EAF6A6E"/>
    <w:rsid w:val="1EB14C1D"/>
    <w:rsid w:val="1EC54537"/>
    <w:rsid w:val="1EE84A58"/>
    <w:rsid w:val="1EFF4506"/>
    <w:rsid w:val="1F063CB9"/>
    <w:rsid w:val="1F334569"/>
    <w:rsid w:val="1F3C29DF"/>
    <w:rsid w:val="1F3C7105"/>
    <w:rsid w:val="1F6A2C8C"/>
    <w:rsid w:val="1F856281"/>
    <w:rsid w:val="1F95161B"/>
    <w:rsid w:val="1FCD3AC3"/>
    <w:rsid w:val="1FD54B5F"/>
    <w:rsid w:val="1FE6159E"/>
    <w:rsid w:val="1FFB58B2"/>
    <w:rsid w:val="204E6FB3"/>
    <w:rsid w:val="20565B3B"/>
    <w:rsid w:val="208E3E30"/>
    <w:rsid w:val="20930B6B"/>
    <w:rsid w:val="20DA63F0"/>
    <w:rsid w:val="20E45483"/>
    <w:rsid w:val="20FA15A6"/>
    <w:rsid w:val="21044348"/>
    <w:rsid w:val="210C7792"/>
    <w:rsid w:val="21113585"/>
    <w:rsid w:val="212C231F"/>
    <w:rsid w:val="213406B3"/>
    <w:rsid w:val="21496452"/>
    <w:rsid w:val="21706E17"/>
    <w:rsid w:val="217C5AF2"/>
    <w:rsid w:val="217D2C59"/>
    <w:rsid w:val="218F5A92"/>
    <w:rsid w:val="21C74896"/>
    <w:rsid w:val="21CE7B7C"/>
    <w:rsid w:val="21E22ACE"/>
    <w:rsid w:val="21FF7B64"/>
    <w:rsid w:val="221D7B6E"/>
    <w:rsid w:val="224060A1"/>
    <w:rsid w:val="224916FF"/>
    <w:rsid w:val="226623FE"/>
    <w:rsid w:val="228D147E"/>
    <w:rsid w:val="22A36900"/>
    <w:rsid w:val="22BE3E28"/>
    <w:rsid w:val="22E35374"/>
    <w:rsid w:val="23047CC5"/>
    <w:rsid w:val="230F59FF"/>
    <w:rsid w:val="23151162"/>
    <w:rsid w:val="2317685C"/>
    <w:rsid w:val="231D49AA"/>
    <w:rsid w:val="232126C8"/>
    <w:rsid w:val="232374AA"/>
    <w:rsid w:val="2334462C"/>
    <w:rsid w:val="234C5948"/>
    <w:rsid w:val="234F15D3"/>
    <w:rsid w:val="23620422"/>
    <w:rsid w:val="2368065F"/>
    <w:rsid w:val="236F50FC"/>
    <w:rsid w:val="23886530"/>
    <w:rsid w:val="239546C4"/>
    <w:rsid w:val="23B54103"/>
    <w:rsid w:val="23DE7697"/>
    <w:rsid w:val="23DF1150"/>
    <w:rsid w:val="23FC79F5"/>
    <w:rsid w:val="23FE17CB"/>
    <w:rsid w:val="24190718"/>
    <w:rsid w:val="241F0E43"/>
    <w:rsid w:val="24266401"/>
    <w:rsid w:val="242E05CF"/>
    <w:rsid w:val="243E334A"/>
    <w:rsid w:val="24797605"/>
    <w:rsid w:val="24A64E16"/>
    <w:rsid w:val="24BE40B1"/>
    <w:rsid w:val="2513621B"/>
    <w:rsid w:val="251B363D"/>
    <w:rsid w:val="25676102"/>
    <w:rsid w:val="257D311A"/>
    <w:rsid w:val="25CB6777"/>
    <w:rsid w:val="25ED2A18"/>
    <w:rsid w:val="25ED7DC0"/>
    <w:rsid w:val="25F01353"/>
    <w:rsid w:val="25FE1BA2"/>
    <w:rsid w:val="262345C8"/>
    <w:rsid w:val="2638628D"/>
    <w:rsid w:val="26443537"/>
    <w:rsid w:val="266115EF"/>
    <w:rsid w:val="266F7199"/>
    <w:rsid w:val="26885D46"/>
    <w:rsid w:val="26A40335"/>
    <w:rsid w:val="26B97E8F"/>
    <w:rsid w:val="26F369D2"/>
    <w:rsid w:val="270A0035"/>
    <w:rsid w:val="273E395C"/>
    <w:rsid w:val="275717BB"/>
    <w:rsid w:val="275938C1"/>
    <w:rsid w:val="27593BA2"/>
    <w:rsid w:val="27957FA2"/>
    <w:rsid w:val="2798164C"/>
    <w:rsid w:val="27C47347"/>
    <w:rsid w:val="27EF3813"/>
    <w:rsid w:val="27F14ECF"/>
    <w:rsid w:val="27FA3A49"/>
    <w:rsid w:val="286905E2"/>
    <w:rsid w:val="28807F80"/>
    <w:rsid w:val="2896368B"/>
    <w:rsid w:val="289D0D18"/>
    <w:rsid w:val="28BD06CC"/>
    <w:rsid w:val="28C16E5A"/>
    <w:rsid w:val="28EC6824"/>
    <w:rsid w:val="292675B6"/>
    <w:rsid w:val="29310174"/>
    <w:rsid w:val="293D6A80"/>
    <w:rsid w:val="293E1649"/>
    <w:rsid w:val="29422C94"/>
    <w:rsid w:val="2947212D"/>
    <w:rsid w:val="29554429"/>
    <w:rsid w:val="2961049C"/>
    <w:rsid w:val="29670ADA"/>
    <w:rsid w:val="29701B79"/>
    <w:rsid w:val="297311D6"/>
    <w:rsid w:val="299618CC"/>
    <w:rsid w:val="29DE05D4"/>
    <w:rsid w:val="29E01471"/>
    <w:rsid w:val="29E5290F"/>
    <w:rsid w:val="29E9180B"/>
    <w:rsid w:val="2A001DF3"/>
    <w:rsid w:val="2A0F593F"/>
    <w:rsid w:val="2A2613A4"/>
    <w:rsid w:val="2AB81007"/>
    <w:rsid w:val="2AB967E0"/>
    <w:rsid w:val="2ABF2821"/>
    <w:rsid w:val="2AD36A39"/>
    <w:rsid w:val="2AEC4FCB"/>
    <w:rsid w:val="2AF81E12"/>
    <w:rsid w:val="2AF911A9"/>
    <w:rsid w:val="2B010195"/>
    <w:rsid w:val="2B070E50"/>
    <w:rsid w:val="2B184041"/>
    <w:rsid w:val="2B1D208A"/>
    <w:rsid w:val="2B24763D"/>
    <w:rsid w:val="2B5A2C03"/>
    <w:rsid w:val="2B67305A"/>
    <w:rsid w:val="2B751770"/>
    <w:rsid w:val="2B8079E4"/>
    <w:rsid w:val="2B843794"/>
    <w:rsid w:val="2B93049C"/>
    <w:rsid w:val="2BA7371A"/>
    <w:rsid w:val="2BAB6D58"/>
    <w:rsid w:val="2BAF5ED9"/>
    <w:rsid w:val="2BB577A0"/>
    <w:rsid w:val="2BBC0D35"/>
    <w:rsid w:val="2C33102F"/>
    <w:rsid w:val="2C385122"/>
    <w:rsid w:val="2C506CE7"/>
    <w:rsid w:val="2C6514E7"/>
    <w:rsid w:val="2C6D1A72"/>
    <w:rsid w:val="2C783D3B"/>
    <w:rsid w:val="2C8564A1"/>
    <w:rsid w:val="2D0B5C20"/>
    <w:rsid w:val="2D263BA2"/>
    <w:rsid w:val="2D3350E6"/>
    <w:rsid w:val="2D3C043D"/>
    <w:rsid w:val="2D40423A"/>
    <w:rsid w:val="2D5B1737"/>
    <w:rsid w:val="2D783B94"/>
    <w:rsid w:val="2DA64006"/>
    <w:rsid w:val="2DB07DE9"/>
    <w:rsid w:val="2DC72718"/>
    <w:rsid w:val="2DD20514"/>
    <w:rsid w:val="2DF706A0"/>
    <w:rsid w:val="2DF96EFF"/>
    <w:rsid w:val="2DFC74B7"/>
    <w:rsid w:val="2E6F30E9"/>
    <w:rsid w:val="2E972CAB"/>
    <w:rsid w:val="2EAF652E"/>
    <w:rsid w:val="2EBB6267"/>
    <w:rsid w:val="2EDA0253"/>
    <w:rsid w:val="2EE8543E"/>
    <w:rsid w:val="2EE8555D"/>
    <w:rsid w:val="2F0A5C11"/>
    <w:rsid w:val="2F1764EB"/>
    <w:rsid w:val="2F1B7DB8"/>
    <w:rsid w:val="2F307CA9"/>
    <w:rsid w:val="2F4018F0"/>
    <w:rsid w:val="2F5F3D8E"/>
    <w:rsid w:val="2F617118"/>
    <w:rsid w:val="2F94793B"/>
    <w:rsid w:val="2F962FD0"/>
    <w:rsid w:val="2FE73786"/>
    <w:rsid w:val="301C7453"/>
    <w:rsid w:val="30381C6A"/>
    <w:rsid w:val="30497525"/>
    <w:rsid w:val="30575875"/>
    <w:rsid w:val="308D3348"/>
    <w:rsid w:val="30912B31"/>
    <w:rsid w:val="309E4771"/>
    <w:rsid w:val="30D6065F"/>
    <w:rsid w:val="30E37843"/>
    <w:rsid w:val="30F35AE7"/>
    <w:rsid w:val="31126FE6"/>
    <w:rsid w:val="31814FA5"/>
    <w:rsid w:val="318E1688"/>
    <w:rsid w:val="31AF0800"/>
    <w:rsid w:val="31CF6509"/>
    <w:rsid w:val="31EB193F"/>
    <w:rsid w:val="32015A4F"/>
    <w:rsid w:val="321C42E9"/>
    <w:rsid w:val="323B6ADB"/>
    <w:rsid w:val="3251188B"/>
    <w:rsid w:val="32526AEC"/>
    <w:rsid w:val="329556EC"/>
    <w:rsid w:val="32A95A9C"/>
    <w:rsid w:val="32CB532E"/>
    <w:rsid w:val="32CE4FB1"/>
    <w:rsid w:val="32EA6C45"/>
    <w:rsid w:val="32F4009D"/>
    <w:rsid w:val="32FA0F3F"/>
    <w:rsid w:val="33303D50"/>
    <w:rsid w:val="33423504"/>
    <w:rsid w:val="33566271"/>
    <w:rsid w:val="33625FC6"/>
    <w:rsid w:val="33654086"/>
    <w:rsid w:val="338F6E0E"/>
    <w:rsid w:val="339D51AB"/>
    <w:rsid w:val="33A44CC4"/>
    <w:rsid w:val="33AE34E1"/>
    <w:rsid w:val="33D7263E"/>
    <w:rsid w:val="33DC4D00"/>
    <w:rsid w:val="33F6712E"/>
    <w:rsid w:val="33FA45FF"/>
    <w:rsid w:val="342E1472"/>
    <w:rsid w:val="34316992"/>
    <w:rsid w:val="34617455"/>
    <w:rsid w:val="34780F54"/>
    <w:rsid w:val="348E4FCD"/>
    <w:rsid w:val="349A7BB0"/>
    <w:rsid w:val="34AE2D45"/>
    <w:rsid w:val="34CD23EE"/>
    <w:rsid w:val="34DC513A"/>
    <w:rsid w:val="353077E1"/>
    <w:rsid w:val="3544622B"/>
    <w:rsid w:val="355949CD"/>
    <w:rsid w:val="356E5A9E"/>
    <w:rsid w:val="35714C40"/>
    <w:rsid w:val="358B0D75"/>
    <w:rsid w:val="35A51C10"/>
    <w:rsid w:val="35A83E27"/>
    <w:rsid w:val="35B31846"/>
    <w:rsid w:val="35F62CF1"/>
    <w:rsid w:val="360053A0"/>
    <w:rsid w:val="361277F1"/>
    <w:rsid w:val="36146263"/>
    <w:rsid w:val="365D5DA2"/>
    <w:rsid w:val="3671286E"/>
    <w:rsid w:val="36B35470"/>
    <w:rsid w:val="36B87878"/>
    <w:rsid w:val="36BB223F"/>
    <w:rsid w:val="36BF240C"/>
    <w:rsid w:val="36CF3A6E"/>
    <w:rsid w:val="36E45BAD"/>
    <w:rsid w:val="3709661F"/>
    <w:rsid w:val="372B54EA"/>
    <w:rsid w:val="372E05C8"/>
    <w:rsid w:val="373243A6"/>
    <w:rsid w:val="374F2E1C"/>
    <w:rsid w:val="375337C3"/>
    <w:rsid w:val="375E40B2"/>
    <w:rsid w:val="37B55884"/>
    <w:rsid w:val="37C06BF7"/>
    <w:rsid w:val="37C15432"/>
    <w:rsid w:val="37C66B75"/>
    <w:rsid w:val="37C83B9E"/>
    <w:rsid w:val="37D655F1"/>
    <w:rsid w:val="381D26D6"/>
    <w:rsid w:val="384277E5"/>
    <w:rsid w:val="384A53F5"/>
    <w:rsid w:val="386E5F52"/>
    <w:rsid w:val="3872190F"/>
    <w:rsid w:val="387702B9"/>
    <w:rsid w:val="388579E4"/>
    <w:rsid w:val="389845B6"/>
    <w:rsid w:val="38A321DE"/>
    <w:rsid w:val="38B7013F"/>
    <w:rsid w:val="38D12855"/>
    <w:rsid w:val="38E70D71"/>
    <w:rsid w:val="392460EE"/>
    <w:rsid w:val="39470436"/>
    <w:rsid w:val="39775192"/>
    <w:rsid w:val="39905798"/>
    <w:rsid w:val="39DC6AE6"/>
    <w:rsid w:val="39E5498B"/>
    <w:rsid w:val="39F6000C"/>
    <w:rsid w:val="39FC1F37"/>
    <w:rsid w:val="3A06336E"/>
    <w:rsid w:val="3A7567EB"/>
    <w:rsid w:val="3A995204"/>
    <w:rsid w:val="3AA330DA"/>
    <w:rsid w:val="3AD2387F"/>
    <w:rsid w:val="3AD918E3"/>
    <w:rsid w:val="3ADA6F04"/>
    <w:rsid w:val="3B1F4F4E"/>
    <w:rsid w:val="3B4F6817"/>
    <w:rsid w:val="3B6B7F4C"/>
    <w:rsid w:val="3B8C0D31"/>
    <w:rsid w:val="3B9C3A67"/>
    <w:rsid w:val="3BA40D4D"/>
    <w:rsid w:val="3BA43F80"/>
    <w:rsid w:val="3BAC06A2"/>
    <w:rsid w:val="3BBC46CF"/>
    <w:rsid w:val="3BCA46FB"/>
    <w:rsid w:val="3BD11E7F"/>
    <w:rsid w:val="3BE9290A"/>
    <w:rsid w:val="3C3D6D2D"/>
    <w:rsid w:val="3C41055D"/>
    <w:rsid w:val="3C8B4279"/>
    <w:rsid w:val="3C9B0D4A"/>
    <w:rsid w:val="3CBE564F"/>
    <w:rsid w:val="3CD915B4"/>
    <w:rsid w:val="3CEE4F0B"/>
    <w:rsid w:val="3D846D9C"/>
    <w:rsid w:val="3D9B68C3"/>
    <w:rsid w:val="3DA075B3"/>
    <w:rsid w:val="3DA17CE0"/>
    <w:rsid w:val="3DA81913"/>
    <w:rsid w:val="3DDA7771"/>
    <w:rsid w:val="3DF46B07"/>
    <w:rsid w:val="3E075F68"/>
    <w:rsid w:val="3E16591A"/>
    <w:rsid w:val="3E33032E"/>
    <w:rsid w:val="3E652FD7"/>
    <w:rsid w:val="3EAE5068"/>
    <w:rsid w:val="3EBC7603"/>
    <w:rsid w:val="3EDD5557"/>
    <w:rsid w:val="3EFD1ACE"/>
    <w:rsid w:val="3F071675"/>
    <w:rsid w:val="3F075C76"/>
    <w:rsid w:val="3F08581B"/>
    <w:rsid w:val="3F2055D1"/>
    <w:rsid w:val="3F4C0910"/>
    <w:rsid w:val="3FA17A43"/>
    <w:rsid w:val="3FC0031F"/>
    <w:rsid w:val="3FDA0C37"/>
    <w:rsid w:val="3FF22DE8"/>
    <w:rsid w:val="400E43DF"/>
    <w:rsid w:val="40217857"/>
    <w:rsid w:val="402E6527"/>
    <w:rsid w:val="404C1BC9"/>
    <w:rsid w:val="405525E1"/>
    <w:rsid w:val="4058451C"/>
    <w:rsid w:val="40BF1A58"/>
    <w:rsid w:val="40C20764"/>
    <w:rsid w:val="40C21B66"/>
    <w:rsid w:val="40E1642C"/>
    <w:rsid w:val="40E3554A"/>
    <w:rsid w:val="40F2372A"/>
    <w:rsid w:val="410F4F02"/>
    <w:rsid w:val="413F24C0"/>
    <w:rsid w:val="414615CF"/>
    <w:rsid w:val="418C3242"/>
    <w:rsid w:val="419B44EA"/>
    <w:rsid w:val="41BF2374"/>
    <w:rsid w:val="41E76926"/>
    <w:rsid w:val="421F3178"/>
    <w:rsid w:val="425D057C"/>
    <w:rsid w:val="425E32BF"/>
    <w:rsid w:val="4265209B"/>
    <w:rsid w:val="42CB0958"/>
    <w:rsid w:val="42E43DD3"/>
    <w:rsid w:val="42E666C2"/>
    <w:rsid w:val="42F17D75"/>
    <w:rsid w:val="43035455"/>
    <w:rsid w:val="434D22CA"/>
    <w:rsid w:val="435A339D"/>
    <w:rsid w:val="436105EC"/>
    <w:rsid w:val="436C1BEB"/>
    <w:rsid w:val="436C3A23"/>
    <w:rsid w:val="436E7974"/>
    <w:rsid w:val="43994114"/>
    <w:rsid w:val="43C56A98"/>
    <w:rsid w:val="43E44812"/>
    <w:rsid w:val="43FB6F64"/>
    <w:rsid w:val="44092A40"/>
    <w:rsid w:val="44110AF4"/>
    <w:rsid w:val="44451636"/>
    <w:rsid w:val="44543F8E"/>
    <w:rsid w:val="4495799E"/>
    <w:rsid w:val="449A2263"/>
    <w:rsid w:val="44AF2F84"/>
    <w:rsid w:val="44CD0B86"/>
    <w:rsid w:val="44F04C59"/>
    <w:rsid w:val="44F955BB"/>
    <w:rsid w:val="450914FF"/>
    <w:rsid w:val="45111234"/>
    <w:rsid w:val="454445F7"/>
    <w:rsid w:val="45464311"/>
    <w:rsid w:val="45551D69"/>
    <w:rsid w:val="45720615"/>
    <w:rsid w:val="4576406E"/>
    <w:rsid w:val="45903639"/>
    <w:rsid w:val="45B16CFC"/>
    <w:rsid w:val="45B27AA0"/>
    <w:rsid w:val="45DE3CAE"/>
    <w:rsid w:val="45F247A5"/>
    <w:rsid w:val="46835910"/>
    <w:rsid w:val="468F094E"/>
    <w:rsid w:val="46B16A54"/>
    <w:rsid w:val="46D32971"/>
    <w:rsid w:val="471B4A11"/>
    <w:rsid w:val="471E22DF"/>
    <w:rsid w:val="47341F9F"/>
    <w:rsid w:val="47370AC4"/>
    <w:rsid w:val="47537EBA"/>
    <w:rsid w:val="476B7EE2"/>
    <w:rsid w:val="477C7144"/>
    <w:rsid w:val="47841FEF"/>
    <w:rsid w:val="47B90741"/>
    <w:rsid w:val="481167EA"/>
    <w:rsid w:val="483806D8"/>
    <w:rsid w:val="489C1702"/>
    <w:rsid w:val="48C40D52"/>
    <w:rsid w:val="48C501CC"/>
    <w:rsid w:val="48E774C0"/>
    <w:rsid w:val="48F32546"/>
    <w:rsid w:val="490A569C"/>
    <w:rsid w:val="49131739"/>
    <w:rsid w:val="491B05F1"/>
    <w:rsid w:val="4939354C"/>
    <w:rsid w:val="49501E29"/>
    <w:rsid w:val="4953350D"/>
    <w:rsid w:val="49917F24"/>
    <w:rsid w:val="49B56774"/>
    <w:rsid w:val="49B91BE3"/>
    <w:rsid w:val="49B9313A"/>
    <w:rsid w:val="49EF7003"/>
    <w:rsid w:val="4A23398E"/>
    <w:rsid w:val="4A280C52"/>
    <w:rsid w:val="4A383DBB"/>
    <w:rsid w:val="4A4732BD"/>
    <w:rsid w:val="4A4B6F55"/>
    <w:rsid w:val="4A6F0B45"/>
    <w:rsid w:val="4A753A39"/>
    <w:rsid w:val="4A825BCD"/>
    <w:rsid w:val="4AC23CFC"/>
    <w:rsid w:val="4ACB6E8C"/>
    <w:rsid w:val="4ACB71FF"/>
    <w:rsid w:val="4ADC6518"/>
    <w:rsid w:val="4AE54F95"/>
    <w:rsid w:val="4AEC4BDD"/>
    <w:rsid w:val="4AED3AC9"/>
    <w:rsid w:val="4B225FCE"/>
    <w:rsid w:val="4B311846"/>
    <w:rsid w:val="4B390AB2"/>
    <w:rsid w:val="4B7E499F"/>
    <w:rsid w:val="4BC115E5"/>
    <w:rsid w:val="4BD54EF3"/>
    <w:rsid w:val="4BD97489"/>
    <w:rsid w:val="4C245D66"/>
    <w:rsid w:val="4C3244CE"/>
    <w:rsid w:val="4C461079"/>
    <w:rsid w:val="4C503717"/>
    <w:rsid w:val="4C606EBC"/>
    <w:rsid w:val="4C7738E9"/>
    <w:rsid w:val="4C843994"/>
    <w:rsid w:val="4C9D3B45"/>
    <w:rsid w:val="4CCA7298"/>
    <w:rsid w:val="4CEC78C5"/>
    <w:rsid w:val="4D056973"/>
    <w:rsid w:val="4D096321"/>
    <w:rsid w:val="4D0D58B6"/>
    <w:rsid w:val="4D1A64B4"/>
    <w:rsid w:val="4D202568"/>
    <w:rsid w:val="4D47096E"/>
    <w:rsid w:val="4D5649E4"/>
    <w:rsid w:val="4D632683"/>
    <w:rsid w:val="4D93735B"/>
    <w:rsid w:val="4D966046"/>
    <w:rsid w:val="4D974526"/>
    <w:rsid w:val="4DA36F6C"/>
    <w:rsid w:val="4DB64F55"/>
    <w:rsid w:val="4DBC3C3F"/>
    <w:rsid w:val="4DCD5189"/>
    <w:rsid w:val="4DFE3068"/>
    <w:rsid w:val="4E7040E9"/>
    <w:rsid w:val="4E71009F"/>
    <w:rsid w:val="4EAA5DF9"/>
    <w:rsid w:val="4EB5667C"/>
    <w:rsid w:val="4EC9290F"/>
    <w:rsid w:val="4EDC6924"/>
    <w:rsid w:val="4EE70E46"/>
    <w:rsid w:val="4F23463D"/>
    <w:rsid w:val="4F517F47"/>
    <w:rsid w:val="4F9321E3"/>
    <w:rsid w:val="4FAB650A"/>
    <w:rsid w:val="4FC2029E"/>
    <w:rsid w:val="4FD86FF2"/>
    <w:rsid w:val="502B518E"/>
    <w:rsid w:val="50344BAF"/>
    <w:rsid w:val="504F6842"/>
    <w:rsid w:val="506234D8"/>
    <w:rsid w:val="509F5C47"/>
    <w:rsid w:val="50B137B0"/>
    <w:rsid w:val="50BE3E1E"/>
    <w:rsid w:val="51317B1F"/>
    <w:rsid w:val="516A6A25"/>
    <w:rsid w:val="516C6576"/>
    <w:rsid w:val="51717770"/>
    <w:rsid w:val="51B41433"/>
    <w:rsid w:val="51C765AC"/>
    <w:rsid w:val="51D07F0D"/>
    <w:rsid w:val="51DD1A48"/>
    <w:rsid w:val="51E32053"/>
    <w:rsid w:val="51EF628D"/>
    <w:rsid w:val="520749A2"/>
    <w:rsid w:val="522D4189"/>
    <w:rsid w:val="522E2E1D"/>
    <w:rsid w:val="525A003F"/>
    <w:rsid w:val="527A3B95"/>
    <w:rsid w:val="52900AB4"/>
    <w:rsid w:val="52B83510"/>
    <w:rsid w:val="52C045CC"/>
    <w:rsid w:val="531247E7"/>
    <w:rsid w:val="533B1646"/>
    <w:rsid w:val="535839D4"/>
    <w:rsid w:val="535F0A98"/>
    <w:rsid w:val="536043DB"/>
    <w:rsid w:val="5389038E"/>
    <w:rsid w:val="53A00528"/>
    <w:rsid w:val="53A8440F"/>
    <w:rsid w:val="53C15776"/>
    <w:rsid w:val="53F95433"/>
    <w:rsid w:val="5427184C"/>
    <w:rsid w:val="54733ACB"/>
    <w:rsid w:val="547B5CBE"/>
    <w:rsid w:val="547B6CF1"/>
    <w:rsid w:val="54913C87"/>
    <w:rsid w:val="54986374"/>
    <w:rsid w:val="54A05F6C"/>
    <w:rsid w:val="54A950F0"/>
    <w:rsid w:val="54D82AA1"/>
    <w:rsid w:val="54F10ED0"/>
    <w:rsid w:val="5522617E"/>
    <w:rsid w:val="5551744D"/>
    <w:rsid w:val="55574E0E"/>
    <w:rsid w:val="559840CD"/>
    <w:rsid w:val="55C148FA"/>
    <w:rsid w:val="55EF2453"/>
    <w:rsid w:val="55FF2480"/>
    <w:rsid w:val="55FF4631"/>
    <w:rsid w:val="56164BAA"/>
    <w:rsid w:val="567763D6"/>
    <w:rsid w:val="56A06DE5"/>
    <w:rsid w:val="56B87709"/>
    <w:rsid w:val="56DC76F2"/>
    <w:rsid w:val="56F46241"/>
    <w:rsid w:val="56F769DE"/>
    <w:rsid w:val="57040F5D"/>
    <w:rsid w:val="57164EE5"/>
    <w:rsid w:val="57350348"/>
    <w:rsid w:val="57592E8B"/>
    <w:rsid w:val="57705890"/>
    <w:rsid w:val="578D3EE7"/>
    <w:rsid w:val="57A108E0"/>
    <w:rsid w:val="57AC6B6C"/>
    <w:rsid w:val="57BA2FE9"/>
    <w:rsid w:val="57DF28DE"/>
    <w:rsid w:val="57F50DC8"/>
    <w:rsid w:val="58272B69"/>
    <w:rsid w:val="58291677"/>
    <w:rsid w:val="586627C4"/>
    <w:rsid w:val="586B6B86"/>
    <w:rsid w:val="586E09DD"/>
    <w:rsid w:val="588C3043"/>
    <w:rsid w:val="58C558CF"/>
    <w:rsid w:val="58CA1114"/>
    <w:rsid w:val="58DC1C21"/>
    <w:rsid w:val="58FB309E"/>
    <w:rsid w:val="59203FB7"/>
    <w:rsid w:val="59313B11"/>
    <w:rsid w:val="59384817"/>
    <w:rsid w:val="5947285E"/>
    <w:rsid w:val="594E082F"/>
    <w:rsid w:val="59501611"/>
    <w:rsid w:val="597F5B63"/>
    <w:rsid w:val="598D3113"/>
    <w:rsid w:val="59CC02E8"/>
    <w:rsid w:val="59D04C40"/>
    <w:rsid w:val="59D353D8"/>
    <w:rsid w:val="59DF6E91"/>
    <w:rsid w:val="59FC135D"/>
    <w:rsid w:val="5A0D22E2"/>
    <w:rsid w:val="5A7149C7"/>
    <w:rsid w:val="5A967B30"/>
    <w:rsid w:val="5AAF4559"/>
    <w:rsid w:val="5AC0565F"/>
    <w:rsid w:val="5AC21257"/>
    <w:rsid w:val="5AD326AF"/>
    <w:rsid w:val="5AEC2CD9"/>
    <w:rsid w:val="5AEF426A"/>
    <w:rsid w:val="5AFD4F8E"/>
    <w:rsid w:val="5B0A6138"/>
    <w:rsid w:val="5B130970"/>
    <w:rsid w:val="5B532700"/>
    <w:rsid w:val="5B816F26"/>
    <w:rsid w:val="5BA856BA"/>
    <w:rsid w:val="5BB85C92"/>
    <w:rsid w:val="5BBB74D9"/>
    <w:rsid w:val="5BDB4253"/>
    <w:rsid w:val="5BE25154"/>
    <w:rsid w:val="5BE318DA"/>
    <w:rsid w:val="5BE75B22"/>
    <w:rsid w:val="5BEF5954"/>
    <w:rsid w:val="5C0A5EDF"/>
    <w:rsid w:val="5C1C1861"/>
    <w:rsid w:val="5C1C29C1"/>
    <w:rsid w:val="5C2378E4"/>
    <w:rsid w:val="5C263EA4"/>
    <w:rsid w:val="5C482183"/>
    <w:rsid w:val="5C5104A8"/>
    <w:rsid w:val="5C716F3B"/>
    <w:rsid w:val="5C8A7D97"/>
    <w:rsid w:val="5C8C7600"/>
    <w:rsid w:val="5CB4412E"/>
    <w:rsid w:val="5CB5731B"/>
    <w:rsid w:val="5CB60FFA"/>
    <w:rsid w:val="5CE438C6"/>
    <w:rsid w:val="5CEA6A79"/>
    <w:rsid w:val="5CF871AA"/>
    <w:rsid w:val="5D1E098B"/>
    <w:rsid w:val="5D322680"/>
    <w:rsid w:val="5D7B64CD"/>
    <w:rsid w:val="5D7D35DB"/>
    <w:rsid w:val="5D993224"/>
    <w:rsid w:val="5DC01CC5"/>
    <w:rsid w:val="5DC411F4"/>
    <w:rsid w:val="5DE371B3"/>
    <w:rsid w:val="5DF75701"/>
    <w:rsid w:val="5E0708A0"/>
    <w:rsid w:val="5E142E5D"/>
    <w:rsid w:val="5E38612A"/>
    <w:rsid w:val="5E402AD9"/>
    <w:rsid w:val="5E413F1A"/>
    <w:rsid w:val="5E494F9F"/>
    <w:rsid w:val="5E5E5C75"/>
    <w:rsid w:val="5E620810"/>
    <w:rsid w:val="5E894584"/>
    <w:rsid w:val="5EB24BEC"/>
    <w:rsid w:val="5EDB7DF0"/>
    <w:rsid w:val="5EEA3E0C"/>
    <w:rsid w:val="5EF5789C"/>
    <w:rsid w:val="5F036CFB"/>
    <w:rsid w:val="5F0F5AC3"/>
    <w:rsid w:val="5F296978"/>
    <w:rsid w:val="5F8B3351"/>
    <w:rsid w:val="5F942B9D"/>
    <w:rsid w:val="5F9E2582"/>
    <w:rsid w:val="5FC613D3"/>
    <w:rsid w:val="5FC94FE8"/>
    <w:rsid w:val="5FD85A3D"/>
    <w:rsid w:val="5FE94E35"/>
    <w:rsid w:val="60174095"/>
    <w:rsid w:val="607E342F"/>
    <w:rsid w:val="608215DA"/>
    <w:rsid w:val="608A1CDD"/>
    <w:rsid w:val="60AA5BD3"/>
    <w:rsid w:val="60DB4640"/>
    <w:rsid w:val="60FC2021"/>
    <w:rsid w:val="611C7EC3"/>
    <w:rsid w:val="61515202"/>
    <w:rsid w:val="61521B7B"/>
    <w:rsid w:val="617009F1"/>
    <w:rsid w:val="61D0589F"/>
    <w:rsid w:val="61D07FF6"/>
    <w:rsid w:val="61D15ED0"/>
    <w:rsid w:val="61DE74C7"/>
    <w:rsid w:val="61EE5A5C"/>
    <w:rsid w:val="61F7346B"/>
    <w:rsid w:val="621125FC"/>
    <w:rsid w:val="6248140B"/>
    <w:rsid w:val="624B2B6B"/>
    <w:rsid w:val="624E28F3"/>
    <w:rsid w:val="62AB2540"/>
    <w:rsid w:val="63413063"/>
    <w:rsid w:val="6352740A"/>
    <w:rsid w:val="635E2EBA"/>
    <w:rsid w:val="635E375C"/>
    <w:rsid w:val="636C3CFE"/>
    <w:rsid w:val="63AD389D"/>
    <w:rsid w:val="63C21E7F"/>
    <w:rsid w:val="63D4487B"/>
    <w:rsid w:val="63FA7C52"/>
    <w:rsid w:val="64083FCC"/>
    <w:rsid w:val="640B5051"/>
    <w:rsid w:val="64166568"/>
    <w:rsid w:val="64350789"/>
    <w:rsid w:val="6499457A"/>
    <w:rsid w:val="64A7439B"/>
    <w:rsid w:val="64C70F0A"/>
    <w:rsid w:val="64E80C49"/>
    <w:rsid w:val="65080219"/>
    <w:rsid w:val="651F34F2"/>
    <w:rsid w:val="653B2C1D"/>
    <w:rsid w:val="653D188B"/>
    <w:rsid w:val="656737B0"/>
    <w:rsid w:val="658235AB"/>
    <w:rsid w:val="658C7DA1"/>
    <w:rsid w:val="65B66ED7"/>
    <w:rsid w:val="65C255B5"/>
    <w:rsid w:val="65CF2225"/>
    <w:rsid w:val="65EE75E6"/>
    <w:rsid w:val="660F261E"/>
    <w:rsid w:val="661553FF"/>
    <w:rsid w:val="66263CCD"/>
    <w:rsid w:val="66302C61"/>
    <w:rsid w:val="66756566"/>
    <w:rsid w:val="668E03E8"/>
    <w:rsid w:val="668E460F"/>
    <w:rsid w:val="669E6F1A"/>
    <w:rsid w:val="66B90F32"/>
    <w:rsid w:val="672A197C"/>
    <w:rsid w:val="673742CB"/>
    <w:rsid w:val="673C6F76"/>
    <w:rsid w:val="6744583B"/>
    <w:rsid w:val="675B7597"/>
    <w:rsid w:val="67635CB7"/>
    <w:rsid w:val="67775111"/>
    <w:rsid w:val="67B31000"/>
    <w:rsid w:val="67B42DE5"/>
    <w:rsid w:val="67C20AE9"/>
    <w:rsid w:val="67DF2A24"/>
    <w:rsid w:val="683345D8"/>
    <w:rsid w:val="68507670"/>
    <w:rsid w:val="685C3356"/>
    <w:rsid w:val="685C7E6E"/>
    <w:rsid w:val="68646BDA"/>
    <w:rsid w:val="687E599D"/>
    <w:rsid w:val="68914A6A"/>
    <w:rsid w:val="689E5BA0"/>
    <w:rsid w:val="68BF32D1"/>
    <w:rsid w:val="68D939AF"/>
    <w:rsid w:val="68DE6014"/>
    <w:rsid w:val="68DF35FE"/>
    <w:rsid w:val="69161F3A"/>
    <w:rsid w:val="6922578A"/>
    <w:rsid w:val="694E744B"/>
    <w:rsid w:val="697D65F4"/>
    <w:rsid w:val="69A46FA3"/>
    <w:rsid w:val="69C951C0"/>
    <w:rsid w:val="69D26981"/>
    <w:rsid w:val="6A275720"/>
    <w:rsid w:val="6A287607"/>
    <w:rsid w:val="6A372A4D"/>
    <w:rsid w:val="6A410674"/>
    <w:rsid w:val="6A43753B"/>
    <w:rsid w:val="6A8164EF"/>
    <w:rsid w:val="6AA7509C"/>
    <w:rsid w:val="6AAC2482"/>
    <w:rsid w:val="6AAE055C"/>
    <w:rsid w:val="6AB86922"/>
    <w:rsid w:val="6ABA3526"/>
    <w:rsid w:val="6ABB5362"/>
    <w:rsid w:val="6ADB56D4"/>
    <w:rsid w:val="6B0B385F"/>
    <w:rsid w:val="6B3D31F9"/>
    <w:rsid w:val="6B482802"/>
    <w:rsid w:val="6BB05BF7"/>
    <w:rsid w:val="6BB361D8"/>
    <w:rsid w:val="6BE972CC"/>
    <w:rsid w:val="6BF619FD"/>
    <w:rsid w:val="6C172747"/>
    <w:rsid w:val="6C265ADA"/>
    <w:rsid w:val="6C324E83"/>
    <w:rsid w:val="6C400967"/>
    <w:rsid w:val="6C492B6E"/>
    <w:rsid w:val="6C631F53"/>
    <w:rsid w:val="6C6414FC"/>
    <w:rsid w:val="6C8E3D34"/>
    <w:rsid w:val="6C8F5E38"/>
    <w:rsid w:val="6CF3784B"/>
    <w:rsid w:val="6D370D95"/>
    <w:rsid w:val="6D3C7C7C"/>
    <w:rsid w:val="6D5C5920"/>
    <w:rsid w:val="6D7031A2"/>
    <w:rsid w:val="6D7E0773"/>
    <w:rsid w:val="6DC24C15"/>
    <w:rsid w:val="6DD873E1"/>
    <w:rsid w:val="6DEC03AB"/>
    <w:rsid w:val="6DF90F74"/>
    <w:rsid w:val="6DF93516"/>
    <w:rsid w:val="6E005D47"/>
    <w:rsid w:val="6E1D0FDB"/>
    <w:rsid w:val="6E28087F"/>
    <w:rsid w:val="6E2F10B7"/>
    <w:rsid w:val="6E617C41"/>
    <w:rsid w:val="6E7969D0"/>
    <w:rsid w:val="6E7A6F4D"/>
    <w:rsid w:val="6EAF06E9"/>
    <w:rsid w:val="6EC06E60"/>
    <w:rsid w:val="6EC129A2"/>
    <w:rsid w:val="6ED71E40"/>
    <w:rsid w:val="6EE85A57"/>
    <w:rsid w:val="6EFE181E"/>
    <w:rsid w:val="6F0756FC"/>
    <w:rsid w:val="6F2967C2"/>
    <w:rsid w:val="6F6E26CB"/>
    <w:rsid w:val="6F871327"/>
    <w:rsid w:val="6F900AE4"/>
    <w:rsid w:val="6FAC2BD7"/>
    <w:rsid w:val="6FC31FF1"/>
    <w:rsid w:val="6FC77D07"/>
    <w:rsid w:val="7018048B"/>
    <w:rsid w:val="701B0698"/>
    <w:rsid w:val="70276D4E"/>
    <w:rsid w:val="7035530A"/>
    <w:rsid w:val="7062187A"/>
    <w:rsid w:val="709A01EE"/>
    <w:rsid w:val="70BB10EE"/>
    <w:rsid w:val="70BC090C"/>
    <w:rsid w:val="70D0311E"/>
    <w:rsid w:val="70EB6A1B"/>
    <w:rsid w:val="70F43D7B"/>
    <w:rsid w:val="70F61231"/>
    <w:rsid w:val="71273308"/>
    <w:rsid w:val="714813D1"/>
    <w:rsid w:val="714A3E08"/>
    <w:rsid w:val="717A32B9"/>
    <w:rsid w:val="718B4CB3"/>
    <w:rsid w:val="71933539"/>
    <w:rsid w:val="719636F7"/>
    <w:rsid w:val="71A17194"/>
    <w:rsid w:val="71A67B34"/>
    <w:rsid w:val="71D25B85"/>
    <w:rsid w:val="7200135D"/>
    <w:rsid w:val="720601D3"/>
    <w:rsid w:val="7216793C"/>
    <w:rsid w:val="72363BAC"/>
    <w:rsid w:val="72463B9C"/>
    <w:rsid w:val="725A5D5C"/>
    <w:rsid w:val="725B3AEE"/>
    <w:rsid w:val="72632591"/>
    <w:rsid w:val="727B0959"/>
    <w:rsid w:val="72991E5A"/>
    <w:rsid w:val="72A5448B"/>
    <w:rsid w:val="72AB710C"/>
    <w:rsid w:val="72DB2449"/>
    <w:rsid w:val="72E0429C"/>
    <w:rsid w:val="72FD09E4"/>
    <w:rsid w:val="73075FCC"/>
    <w:rsid w:val="732229FE"/>
    <w:rsid w:val="732C646F"/>
    <w:rsid w:val="73540AFF"/>
    <w:rsid w:val="736C3EBD"/>
    <w:rsid w:val="73875397"/>
    <w:rsid w:val="738D1936"/>
    <w:rsid w:val="73F32F5C"/>
    <w:rsid w:val="73F51F11"/>
    <w:rsid w:val="7412435A"/>
    <w:rsid w:val="74897288"/>
    <w:rsid w:val="74A636A4"/>
    <w:rsid w:val="74AA504B"/>
    <w:rsid w:val="74AA6A49"/>
    <w:rsid w:val="74B036BD"/>
    <w:rsid w:val="74B34601"/>
    <w:rsid w:val="74F539D7"/>
    <w:rsid w:val="750D4483"/>
    <w:rsid w:val="75330D5F"/>
    <w:rsid w:val="75681990"/>
    <w:rsid w:val="75894155"/>
    <w:rsid w:val="759F1AEE"/>
    <w:rsid w:val="75C06D89"/>
    <w:rsid w:val="75C07710"/>
    <w:rsid w:val="75CA13E6"/>
    <w:rsid w:val="75E22DDC"/>
    <w:rsid w:val="75F10B4C"/>
    <w:rsid w:val="76015C17"/>
    <w:rsid w:val="762F6575"/>
    <w:rsid w:val="763F41ED"/>
    <w:rsid w:val="76891531"/>
    <w:rsid w:val="76C9380A"/>
    <w:rsid w:val="76D8483F"/>
    <w:rsid w:val="76E91AAE"/>
    <w:rsid w:val="77045E05"/>
    <w:rsid w:val="773B24CB"/>
    <w:rsid w:val="773B591A"/>
    <w:rsid w:val="774607B7"/>
    <w:rsid w:val="775A1A3D"/>
    <w:rsid w:val="778C4F05"/>
    <w:rsid w:val="77B448D7"/>
    <w:rsid w:val="77B84067"/>
    <w:rsid w:val="77DD507E"/>
    <w:rsid w:val="77F65AB2"/>
    <w:rsid w:val="782E436A"/>
    <w:rsid w:val="783B0FCE"/>
    <w:rsid w:val="78573500"/>
    <w:rsid w:val="787947FF"/>
    <w:rsid w:val="787A2577"/>
    <w:rsid w:val="788B5E1F"/>
    <w:rsid w:val="78B34BB4"/>
    <w:rsid w:val="78C27426"/>
    <w:rsid w:val="78CC1957"/>
    <w:rsid w:val="78FD315E"/>
    <w:rsid w:val="790C55F8"/>
    <w:rsid w:val="792B4CFD"/>
    <w:rsid w:val="792D603D"/>
    <w:rsid w:val="793A64D5"/>
    <w:rsid w:val="795225F0"/>
    <w:rsid w:val="7968732E"/>
    <w:rsid w:val="796A306E"/>
    <w:rsid w:val="79720800"/>
    <w:rsid w:val="79746228"/>
    <w:rsid w:val="798241FD"/>
    <w:rsid w:val="798812A0"/>
    <w:rsid w:val="798E218C"/>
    <w:rsid w:val="799258F2"/>
    <w:rsid w:val="79A2708A"/>
    <w:rsid w:val="79AE7EAA"/>
    <w:rsid w:val="79E12ED2"/>
    <w:rsid w:val="79F62443"/>
    <w:rsid w:val="7A1E1060"/>
    <w:rsid w:val="7A2432C5"/>
    <w:rsid w:val="7A511A24"/>
    <w:rsid w:val="7A822021"/>
    <w:rsid w:val="7A931D5B"/>
    <w:rsid w:val="7ACB26AB"/>
    <w:rsid w:val="7AEF3063"/>
    <w:rsid w:val="7B1E34D2"/>
    <w:rsid w:val="7B1F3B62"/>
    <w:rsid w:val="7B2F6DB6"/>
    <w:rsid w:val="7B5F7343"/>
    <w:rsid w:val="7B6B64A7"/>
    <w:rsid w:val="7B6F573D"/>
    <w:rsid w:val="7B793D22"/>
    <w:rsid w:val="7B8172F9"/>
    <w:rsid w:val="7BAF6232"/>
    <w:rsid w:val="7BC03D7B"/>
    <w:rsid w:val="7BCB23EA"/>
    <w:rsid w:val="7BD11BD4"/>
    <w:rsid w:val="7BF61462"/>
    <w:rsid w:val="7C084BA8"/>
    <w:rsid w:val="7C1A064C"/>
    <w:rsid w:val="7C4F62E0"/>
    <w:rsid w:val="7C5B4331"/>
    <w:rsid w:val="7C6C7CE6"/>
    <w:rsid w:val="7C7B3E77"/>
    <w:rsid w:val="7C8E4DEA"/>
    <w:rsid w:val="7C92125C"/>
    <w:rsid w:val="7CB4430C"/>
    <w:rsid w:val="7CD471B6"/>
    <w:rsid w:val="7CEB3D78"/>
    <w:rsid w:val="7D150F33"/>
    <w:rsid w:val="7D2A4944"/>
    <w:rsid w:val="7D3B7B2A"/>
    <w:rsid w:val="7D6D5C74"/>
    <w:rsid w:val="7DB72116"/>
    <w:rsid w:val="7DC548B6"/>
    <w:rsid w:val="7DD5575E"/>
    <w:rsid w:val="7DD76E0F"/>
    <w:rsid w:val="7DE624BB"/>
    <w:rsid w:val="7DE96EF4"/>
    <w:rsid w:val="7E430ACD"/>
    <w:rsid w:val="7E5E715D"/>
    <w:rsid w:val="7E6565E6"/>
    <w:rsid w:val="7ED62AAB"/>
    <w:rsid w:val="7EDB7C74"/>
    <w:rsid w:val="7EE65DC7"/>
    <w:rsid w:val="7EFC2327"/>
    <w:rsid w:val="7F0F269D"/>
    <w:rsid w:val="7F102A83"/>
    <w:rsid w:val="7F176546"/>
    <w:rsid w:val="7F2A0780"/>
    <w:rsid w:val="7F3E797A"/>
    <w:rsid w:val="7F544E3D"/>
    <w:rsid w:val="7F7A2307"/>
    <w:rsid w:val="7F8B310B"/>
    <w:rsid w:val="7F8F55CB"/>
    <w:rsid w:val="7FCF16F7"/>
    <w:rsid w:val="7FDC22C5"/>
    <w:rsid w:val="7FDF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62" w:beforeAutospacing="1" w:after="-2147483648" w:afterAutospacing="1"/>
      <w:ind w:firstLine="600" w:firstLineChars="200"/>
      <w:jc w:val="both"/>
      <w:outlineLvl w:val="0"/>
    </w:pPr>
    <w:rPr>
      <w:rFonts w:hint="eastAsia" w:ascii="宋体" w:hAnsi="宋体" w:eastAsia="黑体" w:cs="宋体"/>
      <w:bCs/>
      <w:kern w:val="44"/>
      <w:sz w:val="30"/>
      <w:szCs w:val="48"/>
      <w:lang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600" w:firstLineChars="200"/>
      <w:outlineLvl w:val="1"/>
    </w:pPr>
    <w:rPr>
      <w:rFonts w:ascii="Arial" w:hAnsi="Arial" w:eastAsia="黑体" w:cs="Times New Roman"/>
      <w:sz w:val="28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600" w:firstLineChars="200"/>
      <w:outlineLvl w:val="2"/>
    </w:pPr>
    <w:rPr>
      <w:rFonts w:eastAsia="黑体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9">
    <w:name w:val="Table Grid"/>
    <w:basedOn w:val="8"/>
    <w:qFormat/>
    <w:uiPriority w:val="59"/>
    <w:rPr>
      <w:szCs w:val="21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196</Characters>
  <Lines>0</Lines>
  <Paragraphs>0</Paragraphs>
  <TotalTime>0</TotalTime>
  <ScaleCrop>false</ScaleCrop>
  <LinksUpToDate>false</LinksUpToDate>
  <CharactersWithSpaces>255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2026-05-29T02:06:00Z</dcterms:created>
  <dc:creator>U</dc:creator>
  <cp:lastModifiedBy>U</cp:lastModifiedBy>
  <dcterms:modified xsi:type="dcterms:W3CDTF">2026-05-29T05:33:38Z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BECFC1FE99A04BFEB059EF3BC49EF46B_11</vt:lpwstr>
  </property>
  <property fmtid="{D5CDD505-2E9C-101B-9397-08002B2CF9AE}" pid="4" name="KSOTemplateDocerSaveRecord">
    <vt:lpwstr>eyJoZGlkIjoiYTQwODZlMzlkODY0ZmIyOGY3MDkxOWU2Yjk0ZGJlM2IiLCJ1c2VySWQiOiIzMDY5NTA4MDIifQ==</vt:lpwstr>
  </property>
</Properties>
</file>